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C2" w:rsidRDefault="00F465C2" w:rsidP="00F465C2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465C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БЮДЖЕТНОЕ ОБЩЕОБРАЗОВАТЕЛЬНОЕ УЧРЕЖДЕНИЕ </w:t>
      </w:r>
    </w:p>
    <w:p w:rsidR="00F465C2" w:rsidRPr="00F465C2" w:rsidRDefault="00F465C2" w:rsidP="00F465C2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465C2">
        <w:rPr>
          <w:rFonts w:ascii="Times New Roman" w:eastAsia="Times New Roman" w:hAnsi="Times New Roman" w:cs="Times New Roman"/>
          <w:b/>
          <w:sz w:val="24"/>
          <w:lang w:eastAsia="ru-RU"/>
        </w:rPr>
        <w:t>ЧАСТООСТРОВСКАЯ СРЕДНЯЯ ОБЩЕОБРАЗОВАТЕЛЬНАЯ ШКОЛА</w:t>
      </w:r>
    </w:p>
    <w:p w:rsidR="00F465C2" w:rsidRPr="00F465C2" w:rsidRDefault="00F465C2" w:rsidP="00F4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465C2">
        <w:rPr>
          <w:rFonts w:ascii="Times New Roman" w:eastAsia="Times New Roman" w:hAnsi="Times New Roman" w:cs="Times New Roman"/>
          <w:b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F465C2">
        <w:rPr>
          <w:rFonts w:ascii="Times New Roman" w:eastAsia="Times New Roman" w:hAnsi="Times New Roman" w:cs="Times New Roman"/>
          <w:b/>
          <w:u w:val="single"/>
          <w:lang w:eastAsia="ru-RU"/>
        </w:rPr>
        <w:t>_______                                                                                 _        ________</w:t>
      </w:r>
    </w:p>
    <w:p w:rsidR="00F465C2" w:rsidRPr="00F465C2" w:rsidRDefault="00F465C2" w:rsidP="00F465C2">
      <w:pPr>
        <w:spacing w:after="0" w:line="2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F465C2">
        <w:rPr>
          <w:rFonts w:ascii="Times New Roman" w:eastAsia="Times New Roman" w:hAnsi="Times New Roman" w:cs="Times New Roman"/>
          <w:sz w:val="24"/>
          <w:lang w:eastAsia="ru-RU"/>
        </w:rPr>
        <w:t xml:space="preserve">663034 Красноярский край, Емельяновский район </w:t>
      </w:r>
    </w:p>
    <w:p w:rsidR="00F465C2" w:rsidRPr="00F465C2" w:rsidRDefault="00F465C2" w:rsidP="00F465C2">
      <w:pPr>
        <w:spacing w:after="0" w:line="2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F465C2">
        <w:rPr>
          <w:rFonts w:ascii="Times New Roman" w:eastAsia="Times New Roman" w:hAnsi="Times New Roman" w:cs="Times New Roman"/>
          <w:sz w:val="24"/>
          <w:lang w:eastAsia="ru-RU"/>
        </w:rPr>
        <w:t xml:space="preserve">с. Частоостровское, ул. Лесная, 1 </w:t>
      </w:r>
    </w:p>
    <w:p w:rsidR="00EC4C4E" w:rsidRPr="00F465C2" w:rsidRDefault="00CB5DF4" w:rsidP="00F465C2">
      <w:pPr>
        <w:spacing w:after="0" w:line="20" w:lineRule="atLeast"/>
        <w:rPr>
          <w:rFonts w:ascii="Times New Roman" w:eastAsia="Times New Roman" w:hAnsi="Times New Roman" w:cs="Times New Roman"/>
          <w:color w:val="0000FF"/>
          <w:sz w:val="24"/>
          <w:u w:val="single"/>
          <w:lang w:eastAsia="ru-RU"/>
        </w:rPr>
      </w:pPr>
      <w:hyperlink r:id="rId4" w:history="1">
        <w:r w:rsidR="00F465C2" w:rsidRPr="00F465C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chastschool@yandex.ru</w:t>
        </w:r>
      </w:hyperlink>
    </w:p>
    <w:p w:rsidR="00F465C2" w:rsidRDefault="00F465C2" w:rsidP="00F465C2">
      <w:pPr>
        <w:spacing w:after="0" w:line="20" w:lineRule="atLeast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F465C2" w:rsidRDefault="00F465C2" w:rsidP="00F465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65C2">
        <w:rPr>
          <w:rFonts w:ascii="Times New Roman" w:hAnsi="Times New Roman" w:cs="Times New Roman"/>
          <w:b/>
          <w:sz w:val="28"/>
          <w:szCs w:val="24"/>
        </w:rPr>
        <w:t>Профессиональное развитие педагогических работников МБОУ Ча</w:t>
      </w:r>
      <w:r>
        <w:rPr>
          <w:rFonts w:ascii="Times New Roman" w:hAnsi="Times New Roman" w:cs="Times New Roman"/>
          <w:b/>
          <w:sz w:val="28"/>
          <w:szCs w:val="24"/>
        </w:rPr>
        <w:t>стоостровская СОШ (на 01.09.202</w:t>
      </w:r>
      <w:r w:rsidR="00876F4C">
        <w:rPr>
          <w:rFonts w:ascii="Times New Roman" w:hAnsi="Times New Roman" w:cs="Times New Roman"/>
          <w:b/>
          <w:sz w:val="28"/>
          <w:szCs w:val="24"/>
        </w:rPr>
        <w:t>3</w:t>
      </w:r>
      <w:r w:rsidRPr="00F465C2">
        <w:rPr>
          <w:rFonts w:ascii="Times New Roman" w:hAnsi="Times New Roman" w:cs="Times New Roman"/>
          <w:b/>
          <w:sz w:val="28"/>
          <w:szCs w:val="24"/>
        </w:rPr>
        <w:t xml:space="preserve"> г.)</w:t>
      </w:r>
    </w:p>
    <w:p w:rsidR="00F465C2" w:rsidRDefault="00F465C2" w:rsidP="00F465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794"/>
        <w:gridCol w:w="2039"/>
        <w:gridCol w:w="1991"/>
        <w:gridCol w:w="1628"/>
        <w:gridCol w:w="2923"/>
        <w:gridCol w:w="1549"/>
        <w:gridCol w:w="1441"/>
        <w:gridCol w:w="2336"/>
      </w:tblGrid>
      <w:tr w:rsidR="00932228" w:rsidTr="00932228">
        <w:tc>
          <w:tcPr>
            <w:tcW w:w="1799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39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91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1628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32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Уч. заведение</w:t>
            </w:r>
          </w:p>
        </w:tc>
        <w:tc>
          <w:tcPr>
            <w:tcW w:w="1552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</w:t>
            </w:r>
          </w:p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441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следующая аттестация</w:t>
            </w:r>
          </w:p>
        </w:tc>
        <w:tc>
          <w:tcPr>
            <w:tcW w:w="2319" w:type="dxa"/>
            <w:vAlign w:val="center"/>
          </w:tcPr>
          <w:p w:rsidR="00932228" w:rsidRPr="00932228" w:rsidRDefault="00932228" w:rsidP="00F465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2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932228" w:rsidRPr="0087773F" w:rsidTr="00B1345A">
        <w:tc>
          <w:tcPr>
            <w:tcW w:w="1799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Большакова Евгения Леонтьевна</w:t>
            </w:r>
          </w:p>
        </w:tc>
        <w:tc>
          <w:tcPr>
            <w:tcW w:w="2039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91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628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2932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Канское</w:t>
            </w:r>
            <w:proofErr w:type="spellEnd"/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(04.06.1985) №86</w:t>
            </w:r>
          </w:p>
        </w:tc>
        <w:tc>
          <w:tcPr>
            <w:tcW w:w="1552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29.03.2019 г.</w:t>
            </w:r>
          </w:p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№ 155-11-05</w:t>
            </w:r>
          </w:p>
        </w:tc>
        <w:tc>
          <w:tcPr>
            <w:tcW w:w="1441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март, 2024</w:t>
            </w:r>
          </w:p>
        </w:tc>
        <w:tc>
          <w:tcPr>
            <w:tcW w:w="2319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Удостоверение 150000084011</w:t>
            </w:r>
          </w:p>
          <w:p w:rsidR="00932228" w:rsidRPr="00B1345A" w:rsidRDefault="00B1345A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ационный №</w:t>
            </w:r>
            <w:r w:rsidR="00932228" w:rsidRPr="00B134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у-074017/б</w:t>
            </w:r>
          </w:p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г. Москва 2022 г.</w:t>
            </w:r>
          </w:p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 НОО, ФГОС ООО в работе учителя»</w:t>
            </w:r>
          </w:p>
          <w:p w:rsidR="00B1345A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ФГАОУ доп. проф. </w:t>
            </w:r>
            <w:r w:rsidR="00B1345A" w:rsidRPr="00B1345A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B1345A">
              <w:rPr>
                <w:rFonts w:ascii="Times New Roman" w:hAnsi="Times New Roman" w:cs="Times New Roman"/>
                <w:sz w:val="20"/>
                <w:szCs w:val="20"/>
              </w:rPr>
              <w:t>овани</w:t>
            </w:r>
            <w:r w:rsidR="00B1345A" w:rsidRPr="00B134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реализации гос. политики и проф. развития работников обр</w:t>
            </w:r>
            <w:r w:rsidR="00B1345A">
              <w:rPr>
                <w:rFonts w:ascii="Times New Roman" w:hAnsi="Times New Roman" w:cs="Times New Roman"/>
                <w:sz w:val="20"/>
                <w:szCs w:val="20"/>
              </w:rPr>
              <w:t>азования</w:t>
            </w:r>
          </w:p>
          <w:p w:rsidR="00932228" w:rsidRPr="00B1345A" w:rsidRDefault="00B1345A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Мин. </w:t>
            </w:r>
            <w:proofErr w:type="spellStart"/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просв-ия</w:t>
            </w:r>
            <w:proofErr w:type="spellEnd"/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="00932228" w:rsidRPr="00B134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32228" w:rsidRPr="0087773F" w:rsidTr="00B1345A">
        <w:tc>
          <w:tcPr>
            <w:tcW w:w="1799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Горюнова Елена Дмитриевна</w:t>
            </w:r>
          </w:p>
        </w:tc>
        <w:tc>
          <w:tcPr>
            <w:tcW w:w="2039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991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628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институт 02.06.1994 ШВ 020665</w:t>
            </w:r>
          </w:p>
        </w:tc>
        <w:tc>
          <w:tcPr>
            <w:tcW w:w="1552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11.04.2017 пр.№3</w:t>
            </w:r>
          </w:p>
        </w:tc>
        <w:tc>
          <w:tcPr>
            <w:tcW w:w="1441" w:type="dxa"/>
            <w:vAlign w:val="center"/>
          </w:tcPr>
          <w:p w:rsidR="00932228" w:rsidRPr="00B1345A" w:rsidRDefault="00932228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апрель, 2022</w:t>
            </w:r>
          </w:p>
        </w:tc>
        <w:tc>
          <w:tcPr>
            <w:tcW w:w="2319" w:type="dxa"/>
            <w:vAlign w:val="center"/>
          </w:tcPr>
          <w:p w:rsidR="00932228" w:rsidRPr="00B1345A" w:rsidRDefault="00B1345A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411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345A" w:rsidRPr="00B1345A" w:rsidRDefault="00B1345A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7827 00579317</w:t>
            </w:r>
          </w:p>
          <w:p w:rsidR="00B1345A" w:rsidRPr="00B1345A" w:rsidRDefault="00B1345A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Регистрационный №:</w:t>
            </w:r>
          </w:p>
          <w:p w:rsidR="00B1345A" w:rsidRPr="00B1345A" w:rsidRDefault="00B1345A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00 032040 г. Санкт-Петербург 02.03.2021 г.</w:t>
            </w:r>
          </w:p>
          <w:p w:rsidR="00B1345A" w:rsidRPr="00B1345A" w:rsidRDefault="004111E5" w:rsidP="00B1345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B1345A"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«Центр Развития </w:t>
            </w: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>Педагогики</w:t>
            </w:r>
            <w:r w:rsidR="00B1345A" w:rsidRPr="00B134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345A" w:rsidRPr="00B1345A" w:rsidRDefault="00B1345A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в </w:t>
            </w:r>
            <w:r w:rsidR="004111E5" w:rsidRPr="00B1345A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учащ</w:t>
            </w:r>
            <w:r w:rsidR="004111E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с ОВЗ в </w:t>
            </w:r>
            <w:r w:rsidR="004111E5" w:rsidRPr="00B1345A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B1345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ФГОС»</w:t>
            </w:r>
          </w:p>
        </w:tc>
      </w:tr>
      <w:tr w:rsidR="00932228" w:rsidRPr="0087773F" w:rsidTr="004111E5">
        <w:tc>
          <w:tcPr>
            <w:tcW w:w="1799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Горюнова Ирина Игоревна</w:t>
            </w:r>
          </w:p>
        </w:tc>
        <w:tc>
          <w:tcPr>
            <w:tcW w:w="2039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91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628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ФГБОУВО «Красноярский государственный педагогический университет им. </w:t>
            </w:r>
            <w:proofErr w:type="spellStart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» 102424 1047068 (учитель русского языка и литературы) 22.12.2015 Профессиональной подготовка «Педагогика и методика начального образования» </w:t>
            </w:r>
            <w:proofErr w:type="spellStart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ИДОиПК</w:t>
            </w:r>
            <w:proofErr w:type="spellEnd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 КГПУ </w:t>
            </w:r>
            <w:proofErr w:type="spellStart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им.В.П.Астафьева</w:t>
            </w:r>
            <w:proofErr w:type="spellEnd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 2414 00001235 04.12.2015 Профессиональная переподготовка «Логопедия» по направлению «Образование лиц с нарушениями речи» </w:t>
            </w:r>
            <w:proofErr w:type="spellStart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ИДОиПК</w:t>
            </w:r>
            <w:proofErr w:type="spellEnd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 КГПУ </w:t>
            </w:r>
            <w:proofErr w:type="spellStart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им.В.П.Астафьева</w:t>
            </w:r>
            <w:proofErr w:type="spellEnd"/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 2414 00001189</w:t>
            </w:r>
          </w:p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28.11.2011 Профессиональная переподготовка по программе «Организация работы классного руководителя в образовательной организации» ООО «Центр инновационного образования и воспитания» 483-1943008 г. Саратов 21.04.2021 250 часов Профессиональная переподготовка по программе «Педагог дополнительного образования» ООО «Центр инновационного образования и воспитания» 524-1943008 г. Саратов 13.06.2021 250 часов</w:t>
            </w:r>
          </w:p>
        </w:tc>
        <w:tc>
          <w:tcPr>
            <w:tcW w:w="1552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 xml:space="preserve"> 17.03.2021 г. № 131-11-05</w:t>
            </w:r>
          </w:p>
        </w:tc>
        <w:tc>
          <w:tcPr>
            <w:tcW w:w="1441" w:type="dxa"/>
            <w:vAlign w:val="center"/>
          </w:tcPr>
          <w:p w:rsidR="00932228" w:rsidRPr="004111E5" w:rsidRDefault="00932228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март, 2026</w:t>
            </w:r>
          </w:p>
        </w:tc>
        <w:tc>
          <w:tcPr>
            <w:tcW w:w="2319" w:type="dxa"/>
            <w:vAlign w:val="center"/>
          </w:tcPr>
          <w:p w:rsidR="004111E5" w:rsidRPr="004111E5" w:rsidRDefault="004111E5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32228" w:rsidRPr="004111E5" w:rsidRDefault="004111E5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</w:t>
            </w: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воспитания»</w:t>
            </w:r>
          </w:p>
          <w:p w:rsidR="004111E5" w:rsidRPr="004111E5" w:rsidRDefault="004A4889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111E5" w:rsidRPr="004111E5">
              <w:rPr>
                <w:rFonts w:ascii="Times New Roman" w:hAnsi="Times New Roman" w:cs="Times New Roman"/>
                <w:sz w:val="20"/>
                <w:szCs w:val="20"/>
              </w:rPr>
              <w:t>. Саратов 04.07.2022</w:t>
            </w:r>
          </w:p>
          <w:p w:rsidR="004111E5" w:rsidRPr="004111E5" w:rsidRDefault="004111E5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№ 566-1943008</w:t>
            </w:r>
          </w:p>
          <w:p w:rsidR="004111E5" w:rsidRPr="004111E5" w:rsidRDefault="004111E5" w:rsidP="004111E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E5"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причиняющей вред их здоровью и развитию»</w:t>
            </w:r>
          </w:p>
        </w:tc>
      </w:tr>
      <w:tr w:rsidR="00932228" w:rsidRPr="0087773F" w:rsidTr="00F76D3B">
        <w:tc>
          <w:tcPr>
            <w:tcW w:w="1799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Житкова Евгения Олеговна</w:t>
            </w:r>
          </w:p>
        </w:tc>
        <w:tc>
          <w:tcPr>
            <w:tcW w:w="2039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91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628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 xml:space="preserve">ФГБОУВО «Красноярский государственный педагогический университет им. </w:t>
            </w:r>
            <w:proofErr w:type="spellStart"/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» 102424 1613164 (педагогическое образование: начальное образование и русский язык) 01.07.2016 Профессиональная переподготовка по программе «Дефектология»</w:t>
            </w:r>
          </w:p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 ДПО «Московская академия профессиональных компетенций», г. Москва 180000316356 </w:t>
            </w:r>
            <w:proofErr w:type="spellStart"/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F76D3B">
              <w:rPr>
                <w:rFonts w:ascii="Times New Roman" w:hAnsi="Times New Roman" w:cs="Times New Roman"/>
                <w:sz w:val="20"/>
                <w:szCs w:val="20"/>
              </w:rPr>
              <w:t xml:space="preserve"> - ППП 1752-17 20.12.2018 324 часа</w:t>
            </w:r>
          </w:p>
        </w:tc>
        <w:tc>
          <w:tcPr>
            <w:tcW w:w="1552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41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май, 2026</w:t>
            </w:r>
          </w:p>
        </w:tc>
        <w:tc>
          <w:tcPr>
            <w:tcW w:w="2319" w:type="dxa"/>
            <w:vAlign w:val="center"/>
          </w:tcPr>
          <w:p w:rsidR="004111E5" w:rsidRPr="00F76D3B" w:rsidRDefault="004111E5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32228" w:rsidRPr="00F76D3B" w:rsidRDefault="004111E5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№ 142310/уд</w:t>
            </w:r>
          </w:p>
          <w:p w:rsidR="004111E5" w:rsidRPr="00F76D3B" w:rsidRDefault="004A4889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111E5" w:rsidRPr="00F76D3B">
              <w:rPr>
                <w:rFonts w:ascii="Times New Roman" w:hAnsi="Times New Roman" w:cs="Times New Roman"/>
                <w:sz w:val="20"/>
                <w:szCs w:val="20"/>
              </w:rPr>
              <w:t>. Красноярск 2023 г.</w:t>
            </w:r>
          </w:p>
          <w:p w:rsidR="004111E5" w:rsidRPr="00F76D3B" w:rsidRDefault="004111E5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КГАУ доп. проф. образования «Красноярский краевой</w:t>
            </w:r>
            <w:r w:rsidR="00F76D3B" w:rsidRPr="00F76D3B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повышении квалификации и проф. переподготовки работников </w:t>
            </w:r>
            <w:r w:rsidR="00F76D3B" w:rsidRPr="00F7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Методика обучения русскому языку и литературе в основной школе с учетом требований ОГЭ</w:t>
            </w:r>
          </w:p>
        </w:tc>
      </w:tr>
      <w:tr w:rsidR="00932228" w:rsidRPr="0087773F" w:rsidTr="00F76D3B">
        <w:tc>
          <w:tcPr>
            <w:tcW w:w="1799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Зайцева Надежда Прокопьевна</w:t>
            </w:r>
          </w:p>
        </w:tc>
        <w:tc>
          <w:tcPr>
            <w:tcW w:w="2039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991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55 года</w:t>
            </w:r>
          </w:p>
        </w:tc>
        <w:tc>
          <w:tcPr>
            <w:tcW w:w="1628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институт Щ №698801 02.03.1970</w:t>
            </w:r>
          </w:p>
        </w:tc>
        <w:tc>
          <w:tcPr>
            <w:tcW w:w="1552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26.04.2021 пр.№3</w:t>
            </w:r>
          </w:p>
        </w:tc>
        <w:tc>
          <w:tcPr>
            <w:tcW w:w="1441" w:type="dxa"/>
            <w:vAlign w:val="center"/>
          </w:tcPr>
          <w:p w:rsidR="00932228" w:rsidRPr="00F76D3B" w:rsidRDefault="00932228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апрель, 2026</w:t>
            </w:r>
          </w:p>
        </w:tc>
        <w:tc>
          <w:tcPr>
            <w:tcW w:w="2319" w:type="dxa"/>
            <w:vAlign w:val="center"/>
          </w:tcPr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Регистрационный №:</w:t>
            </w:r>
          </w:p>
          <w:p w:rsidR="00932228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491509</w:t>
            </w:r>
          </w:p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ПК 00496709</w:t>
            </w:r>
          </w:p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76D3B" w:rsidRPr="00F76D3B" w:rsidRDefault="004A4889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6D3B" w:rsidRPr="00F76D3B">
              <w:rPr>
                <w:rFonts w:ascii="Times New Roman" w:hAnsi="Times New Roman" w:cs="Times New Roman"/>
                <w:sz w:val="20"/>
                <w:szCs w:val="20"/>
              </w:rPr>
              <w:t>. Смоленск 2023 г.</w:t>
            </w:r>
          </w:p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основ финансовой грамотности в общеобразовательной</w:t>
            </w:r>
          </w:p>
          <w:p w:rsidR="00F76D3B" w:rsidRPr="00F76D3B" w:rsidRDefault="00F76D3B" w:rsidP="00F76D3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D3B">
              <w:rPr>
                <w:rFonts w:ascii="Times New Roman" w:hAnsi="Times New Roman" w:cs="Times New Roman"/>
                <w:sz w:val="20"/>
                <w:szCs w:val="20"/>
              </w:rPr>
              <w:t>школе»</w:t>
            </w:r>
          </w:p>
        </w:tc>
      </w:tr>
      <w:tr w:rsidR="00932228" w:rsidRPr="0087773F" w:rsidTr="007F4F9C">
        <w:tc>
          <w:tcPr>
            <w:tcW w:w="1799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Колесников Игорь Николаевич</w:t>
            </w:r>
          </w:p>
        </w:tc>
        <w:tc>
          <w:tcPr>
            <w:tcW w:w="2039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991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6 лет 3 месяца</w:t>
            </w:r>
          </w:p>
        </w:tc>
        <w:tc>
          <w:tcPr>
            <w:tcW w:w="1628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Красноярский «Знак Почета» государственный педагогический институт 08.06.1992 Профессиональная переподготовка по программе «Менеджмент в образовательной организации» ООО «Западно-Сибирский межрегиональный образовательный центр», г. Бийск МНОО 000014808 Профессиональная переподготовка по программе «Педагог дополнительного образования» ООО «Центр инновационного образования и воспитания» 524-1992628 г. Саратов 24.08.2021 250 часов</w:t>
            </w:r>
          </w:p>
        </w:tc>
        <w:tc>
          <w:tcPr>
            <w:tcW w:w="1552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19" w:type="dxa"/>
            <w:vAlign w:val="center"/>
          </w:tcPr>
          <w:p w:rsidR="00F76D3B" w:rsidRPr="007F4F9C" w:rsidRDefault="00F76D3B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F76D3B" w:rsidRPr="007F4F9C" w:rsidRDefault="00F76D3B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32228" w:rsidRPr="007F4F9C" w:rsidRDefault="004A4889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76D3B" w:rsidRPr="007F4F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4F9C">
              <w:rPr>
                <w:rFonts w:ascii="Times New Roman" w:hAnsi="Times New Roman" w:cs="Times New Roman"/>
                <w:sz w:val="20"/>
                <w:szCs w:val="20"/>
              </w:rPr>
              <w:t xml:space="preserve"> Саратов </w:t>
            </w:r>
            <w:r w:rsidR="00F76D3B" w:rsidRPr="007F4F9C">
              <w:rPr>
                <w:rFonts w:ascii="Times New Roman" w:hAnsi="Times New Roman" w:cs="Times New Roman"/>
                <w:sz w:val="20"/>
                <w:szCs w:val="20"/>
              </w:rPr>
              <w:t>26.04.2021 г.</w:t>
            </w:r>
          </w:p>
          <w:p w:rsidR="00F76D3B" w:rsidRPr="007F4F9C" w:rsidRDefault="00F76D3B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№ 485-1992628</w:t>
            </w:r>
          </w:p>
          <w:p w:rsidR="00F76D3B" w:rsidRPr="007F4F9C" w:rsidRDefault="00F76D3B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перовой помощи в образовательных </w:t>
            </w:r>
            <w:r w:rsidR="007F4F9C" w:rsidRPr="007F4F9C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76D3B" w:rsidRPr="007F4F9C" w:rsidRDefault="00F76D3B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7F4F9C">
        <w:tc>
          <w:tcPr>
            <w:tcW w:w="1799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Кустов Константин Владимирович</w:t>
            </w:r>
          </w:p>
        </w:tc>
        <w:tc>
          <w:tcPr>
            <w:tcW w:w="2039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991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628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университет ДВО 1080341 21.06.2001 Профессиональная переподготовка по программе «Математика: теория и методика преподавания в образовательной организации» </w:t>
            </w:r>
            <w:r w:rsidRPr="007F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повышения квалификации и переподготовки «Луч знаний» г. Красноярск 180000450540 </w:t>
            </w:r>
            <w:proofErr w:type="spellStart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 14588 24.06.2021 300 часов Профессиональная переподготовка по программе «Организация работы классного руководителя в образовательной организации» ООО «Центр инновационного образования и воспитания» 483-1985203 г. Саратов 30.08.2021 250 часов</w:t>
            </w:r>
          </w:p>
        </w:tc>
        <w:tc>
          <w:tcPr>
            <w:tcW w:w="1552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первая</w:t>
            </w: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 29.01.2021 г. № 40-11-05</w:t>
            </w:r>
          </w:p>
        </w:tc>
        <w:tc>
          <w:tcPr>
            <w:tcW w:w="1441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январь, 2026</w:t>
            </w:r>
          </w:p>
        </w:tc>
        <w:tc>
          <w:tcPr>
            <w:tcW w:w="2319" w:type="dxa"/>
            <w:vAlign w:val="center"/>
          </w:tcPr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№ 147826/уд</w:t>
            </w:r>
          </w:p>
          <w:p w:rsidR="007F4F9C" w:rsidRPr="007F4F9C" w:rsidRDefault="004A4889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F4F9C" w:rsidRPr="007F4F9C">
              <w:rPr>
                <w:rFonts w:ascii="Times New Roman" w:hAnsi="Times New Roman" w:cs="Times New Roman"/>
                <w:sz w:val="20"/>
                <w:szCs w:val="20"/>
              </w:rPr>
              <w:t>. Красноярск 2023 г.</w:t>
            </w:r>
          </w:p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КГАУ доп. проф. образования «Красноярский краевой институт повышении квалификации и проф. переподготовки </w:t>
            </w:r>
            <w:r w:rsidRPr="007F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образования»</w:t>
            </w:r>
          </w:p>
          <w:p w:rsidR="00932228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</w:tc>
      </w:tr>
      <w:tr w:rsidR="00932228" w:rsidRPr="0087773F" w:rsidTr="007F4F9C">
        <w:tc>
          <w:tcPr>
            <w:tcW w:w="1799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Лазаренко Ирина Юрьевна</w:t>
            </w:r>
          </w:p>
        </w:tc>
        <w:tc>
          <w:tcPr>
            <w:tcW w:w="2039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991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5 лет 2 месяца</w:t>
            </w:r>
          </w:p>
        </w:tc>
        <w:tc>
          <w:tcPr>
            <w:tcW w:w="1628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ФГБОУВО «Красноярский государственный педагогический университет</w:t>
            </w:r>
          </w:p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(педагогическое образование: математика) 102424 3848159 </w:t>
            </w:r>
            <w:proofErr w:type="spellStart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 - 410 01.07.2016 Профессиональная переподготовка по программе «Английский язык: теория и методика преподавания в образовательной организации» ООО «Центр повышения квалификации и переподготовки «Луч знаний», г. Красноярск 180000476146 </w:t>
            </w:r>
            <w:proofErr w:type="spellStart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F4F9C">
              <w:rPr>
                <w:rFonts w:ascii="Times New Roman" w:hAnsi="Times New Roman" w:cs="Times New Roman"/>
                <w:sz w:val="20"/>
                <w:szCs w:val="20"/>
              </w:rPr>
              <w:t xml:space="preserve"> – 17698 22.08.2021 300 часов Профессиональная переподготовка по программе «Организация работы классного руководителя в образовательной организации» ООО «Центр инновационного образования и воспитания» 483 -2299620 г. Саратов 27.07.2021 250 часов</w:t>
            </w:r>
          </w:p>
        </w:tc>
        <w:tc>
          <w:tcPr>
            <w:tcW w:w="1552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7F4F9C" w:rsidRDefault="00932228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319" w:type="dxa"/>
            <w:vAlign w:val="center"/>
          </w:tcPr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№ 590-</w:t>
            </w:r>
            <w:r w:rsidRPr="007F4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RHK</w:t>
            </w: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40204787</w:t>
            </w:r>
          </w:p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Дата выдачи: 21.06.2023</w:t>
            </w:r>
          </w:p>
          <w:p w:rsidR="007F4F9C" w:rsidRPr="007F4F9C" w:rsidRDefault="007F4F9C" w:rsidP="007F4F9C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C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математики в соответствии с требованиями ФГОС ООО и ФГОС СОО»</w:t>
            </w:r>
          </w:p>
        </w:tc>
      </w:tr>
      <w:tr w:rsidR="00932228" w:rsidRPr="0087773F" w:rsidTr="004A4889">
        <w:tc>
          <w:tcPr>
            <w:tcW w:w="1799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Политаев Александр Юрьевич</w:t>
            </w:r>
          </w:p>
        </w:tc>
        <w:tc>
          <w:tcPr>
            <w:tcW w:w="2039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991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12 лет 8 месяцев</w:t>
            </w:r>
          </w:p>
        </w:tc>
        <w:tc>
          <w:tcPr>
            <w:tcW w:w="1628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 xml:space="preserve">ГОУ ВПО Красноярский государственный педагогический университет им. </w:t>
            </w:r>
            <w:proofErr w:type="spellStart"/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4A4889">
              <w:rPr>
                <w:rFonts w:ascii="Times New Roman" w:hAnsi="Times New Roman" w:cs="Times New Roman"/>
                <w:sz w:val="20"/>
                <w:szCs w:val="20"/>
              </w:rPr>
              <w:t xml:space="preserve">» ВСГ 5855066 23.06.2011 </w:t>
            </w:r>
            <w:r w:rsidRPr="004A4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 «Учитель географии: Преподавание географии в образовательной организации»</w:t>
            </w:r>
          </w:p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 xml:space="preserve">ООО «Столичный учебный центр», г. Москва ПП №0019670 </w:t>
            </w:r>
            <w:proofErr w:type="spellStart"/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4A4889">
              <w:rPr>
                <w:rFonts w:ascii="Times New Roman" w:hAnsi="Times New Roman" w:cs="Times New Roman"/>
                <w:sz w:val="20"/>
                <w:szCs w:val="20"/>
              </w:rPr>
              <w:t xml:space="preserve"> - 19504 03.03.2020 300 часов Профессиональная переподготовка по программе «Организация работы классного руководителя в образовательной организации» ООО «Центр инновационного образования и воспитания» 483-1140256 г. Саратов 09.06.2021 250 часов</w:t>
            </w:r>
          </w:p>
        </w:tc>
        <w:tc>
          <w:tcPr>
            <w:tcW w:w="1552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первая</w:t>
            </w: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 xml:space="preserve"> 12.02.2019 г. № 694 -11 -05</w:t>
            </w:r>
          </w:p>
        </w:tc>
        <w:tc>
          <w:tcPr>
            <w:tcW w:w="1441" w:type="dxa"/>
            <w:vAlign w:val="center"/>
          </w:tcPr>
          <w:p w:rsidR="00932228" w:rsidRPr="004A4889" w:rsidRDefault="00932228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февраль, 2024</w:t>
            </w:r>
          </w:p>
        </w:tc>
        <w:tc>
          <w:tcPr>
            <w:tcW w:w="2319" w:type="dxa"/>
            <w:vAlign w:val="center"/>
          </w:tcPr>
          <w:p w:rsidR="004A4889" w:rsidRPr="004A4889" w:rsidRDefault="004A4889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A4889" w:rsidRPr="004A4889" w:rsidRDefault="004A4889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230000015440</w:t>
            </w:r>
          </w:p>
          <w:p w:rsidR="004A4889" w:rsidRPr="004A4889" w:rsidRDefault="004A4889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№ у-161161/б</w:t>
            </w:r>
          </w:p>
          <w:p w:rsidR="00932228" w:rsidRPr="004A4889" w:rsidRDefault="004A4889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г. Москва 2022 г.</w:t>
            </w:r>
          </w:p>
          <w:p w:rsidR="004A4889" w:rsidRPr="004A4889" w:rsidRDefault="004A4889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r w:rsidRPr="004A4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«Академия реализации гос. политики и проф. развития работников образования Мин. просвещения РФ»</w:t>
            </w:r>
          </w:p>
          <w:p w:rsidR="004A4889" w:rsidRPr="004A4889" w:rsidRDefault="004A4889" w:rsidP="004A488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89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ы центрах образования естественно-научной и технологической направленностей «Точка роста»</w:t>
            </w:r>
          </w:p>
        </w:tc>
      </w:tr>
      <w:tr w:rsidR="00932228" w:rsidRPr="0087773F" w:rsidTr="00A4335B">
        <w:tc>
          <w:tcPr>
            <w:tcW w:w="1799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Рыженко Ирина Юрьевна</w:t>
            </w:r>
          </w:p>
        </w:tc>
        <w:tc>
          <w:tcPr>
            <w:tcW w:w="2039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991" w:type="dxa"/>
            <w:vAlign w:val="center"/>
          </w:tcPr>
          <w:p w:rsidR="00932228" w:rsidRPr="00A4335B" w:rsidRDefault="00CB5DF4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628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932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Усть-Каменогрское</w:t>
            </w:r>
            <w:proofErr w:type="spellEnd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училище (</w:t>
            </w:r>
            <w:proofErr w:type="spellStart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. Казахстан) 280035 16.06.1994 Профессиональная переподготовка по программе «Теория и методика преподавания музыки в образовательной организации» АНО ДПО «Межрегиональный институт развития образования», г. Ростов-на-Дону ПП-А3913-27911 25.12.2019 600 часов</w:t>
            </w:r>
          </w:p>
        </w:tc>
        <w:tc>
          <w:tcPr>
            <w:tcW w:w="1552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№ 133659/уд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г. Красноярск 2023 г.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КГАУ доп. проф. образования «Красноярский краевой институт повышении квалификации и проф. переподготовки работников образования»</w:t>
            </w:r>
          </w:p>
          <w:p w:rsidR="00932228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«Педагогические средства развития социально-эмоционального интеллекта учащихся. Модуль1»</w:t>
            </w:r>
          </w:p>
        </w:tc>
      </w:tr>
      <w:tr w:rsidR="00932228" w:rsidRPr="0087773F" w:rsidTr="00A4335B">
        <w:tc>
          <w:tcPr>
            <w:tcW w:w="1799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Рыжов Олег Александрович</w:t>
            </w:r>
          </w:p>
        </w:tc>
        <w:tc>
          <w:tcPr>
            <w:tcW w:w="2039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91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30 лет 11 месяцев</w:t>
            </w:r>
          </w:p>
        </w:tc>
        <w:tc>
          <w:tcPr>
            <w:tcW w:w="1628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университет ДВС 1063287 11.12.2001 Профессиональная переподготовка по программе «Менеджмент в образовательной организации» ООО «Западно-Сибирский МОЦ», г. Бийск 222408744261 </w:t>
            </w:r>
            <w:proofErr w:type="spellStart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рег.номер</w:t>
            </w:r>
            <w:proofErr w:type="spellEnd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 xml:space="preserve"> – МНОО 000014356 23.03.2020 288 часов</w:t>
            </w:r>
          </w:p>
        </w:tc>
        <w:tc>
          <w:tcPr>
            <w:tcW w:w="1552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высшая</w:t>
            </w: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 xml:space="preserve"> 13.03.2020 г. № 101-11-05</w:t>
            </w:r>
          </w:p>
        </w:tc>
        <w:tc>
          <w:tcPr>
            <w:tcW w:w="1441" w:type="dxa"/>
            <w:vAlign w:val="center"/>
          </w:tcPr>
          <w:p w:rsidR="00932228" w:rsidRPr="00A4335B" w:rsidRDefault="00932228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март, 2025</w:t>
            </w:r>
          </w:p>
        </w:tc>
        <w:tc>
          <w:tcPr>
            <w:tcW w:w="2319" w:type="dxa"/>
            <w:vAlign w:val="center"/>
          </w:tcPr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32228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222419399188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№ ТКС-ФТ 000032267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г. Бийск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 21.08.2023</w:t>
            </w: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 w:rsidRPr="00A4335B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ОБРАЗОВАТЕЛЬНЫЙ </w:t>
            </w:r>
            <w:r w:rsidRPr="00A4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</w:t>
            </w:r>
          </w:p>
          <w:p w:rsidR="00A4335B" w:rsidRPr="00A4335B" w:rsidRDefault="00A4335B" w:rsidP="00A4335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5B">
              <w:rPr>
                <w:rFonts w:ascii="Times New Roman" w:hAnsi="Times New Roman" w:cs="Times New Roman"/>
                <w:sz w:val="20"/>
                <w:szCs w:val="20"/>
              </w:rPr>
              <w:t>«Технология конструирования урока в условиях реализации обновлённого ФГОС СОО (на материале дисциплин: физическая культура, технология, основы безопасности жизнедеятельности»</w:t>
            </w:r>
          </w:p>
        </w:tc>
      </w:tr>
      <w:tr w:rsidR="00932228" w:rsidRPr="0087773F" w:rsidTr="00DC69F2">
        <w:tc>
          <w:tcPr>
            <w:tcW w:w="1799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Рыжова Наталья Валерьевна</w:t>
            </w:r>
          </w:p>
        </w:tc>
        <w:tc>
          <w:tcPr>
            <w:tcW w:w="2039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91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9 лет 8 месяцев</w:t>
            </w:r>
          </w:p>
        </w:tc>
        <w:tc>
          <w:tcPr>
            <w:tcW w:w="1628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НОУ ВПО «</w:t>
            </w:r>
            <w:proofErr w:type="spellStart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СанктПетербургский</w:t>
            </w:r>
            <w:proofErr w:type="spellEnd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Гуманитарный университет профсоюзов», г. Санкт-Петербург 137805 0143035 </w:t>
            </w:r>
            <w:proofErr w:type="spellStart"/>
            <w:proofErr w:type="gramStart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 xml:space="preserve"> – 421/5-16 20.05.2016 Профессиональная переподготовка по программе «Обучение русскому языку и литературе в образовательных организациях» по направлению «Образование и педагогика» </w:t>
            </w:r>
            <w:proofErr w:type="spellStart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ИДОиПК</w:t>
            </w:r>
            <w:proofErr w:type="spellEnd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«Красноярский государственный педагогический университет им. </w:t>
            </w:r>
            <w:proofErr w:type="spellStart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 xml:space="preserve">», г. Красноярск 2414 00002588 </w:t>
            </w:r>
            <w:proofErr w:type="spellStart"/>
            <w:proofErr w:type="gramStart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 w:rsidRPr="00DC69F2">
              <w:rPr>
                <w:rFonts w:ascii="Times New Roman" w:hAnsi="Times New Roman" w:cs="Times New Roman"/>
                <w:sz w:val="20"/>
                <w:szCs w:val="20"/>
              </w:rPr>
              <w:t xml:space="preserve"> - 479-17</w:t>
            </w:r>
          </w:p>
          <w:p w:rsidR="00932228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10.12.2017 Профессиональная переподготовка по программе «Организация работы классного руководителя в образовательной организации» ООО «Центр инновационного образования и воспитания» 483 -1141198 г. Саратов 11.06.2021 250 часов Профессиональная переподготовка по программе «Педа</w:t>
            </w:r>
            <w:r w:rsidR="00DC69F2">
              <w:rPr>
                <w:rFonts w:ascii="Times New Roman" w:hAnsi="Times New Roman" w:cs="Times New Roman"/>
                <w:sz w:val="20"/>
                <w:szCs w:val="20"/>
              </w:rPr>
              <w:t>гог дополнительного образования</w:t>
            </w: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» ООО «Центр инновационного образования и воспитания» 524 -1141198 г. Саратов 22.08.2021 250 часов</w:t>
            </w:r>
          </w:p>
          <w:p w:rsidR="00DC69F2" w:rsidRPr="00DC69F2" w:rsidRDefault="00DC69F2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 xml:space="preserve"> 17.04.2020 (социальный педагог)</w:t>
            </w:r>
          </w:p>
        </w:tc>
        <w:tc>
          <w:tcPr>
            <w:tcW w:w="1441" w:type="dxa"/>
            <w:vAlign w:val="center"/>
          </w:tcPr>
          <w:p w:rsidR="00932228" w:rsidRPr="00DC69F2" w:rsidRDefault="00932228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апрель, 2025</w:t>
            </w:r>
          </w:p>
        </w:tc>
        <w:tc>
          <w:tcPr>
            <w:tcW w:w="2319" w:type="dxa"/>
            <w:vAlign w:val="center"/>
          </w:tcPr>
          <w:p w:rsidR="00A4335B" w:rsidRPr="00DC69F2" w:rsidRDefault="00A4335B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335B" w:rsidRPr="00DC69F2" w:rsidRDefault="00A4335B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№ 129676/уд</w:t>
            </w:r>
          </w:p>
          <w:p w:rsidR="00A4335B" w:rsidRPr="00DC69F2" w:rsidRDefault="00A4335B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г. Красноярск 2023 г.</w:t>
            </w:r>
          </w:p>
          <w:p w:rsidR="00A4335B" w:rsidRPr="00DC69F2" w:rsidRDefault="00A4335B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КГАУ доп. проф. образования «Красноярский краевой институт повышении квалификации и проф. переподготовки работников образования»</w:t>
            </w:r>
          </w:p>
          <w:p w:rsidR="00932228" w:rsidRPr="00DC69F2" w:rsidRDefault="00DC69F2" w:rsidP="00DC69F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F2">
              <w:rPr>
                <w:rFonts w:ascii="Times New Roman" w:hAnsi="Times New Roman" w:cs="Times New Roman"/>
                <w:sz w:val="20"/>
                <w:szCs w:val="20"/>
              </w:rPr>
              <w:t>Методика обучения русскому языку и литературе в основной школе с учетом требований ОГЭ</w:t>
            </w:r>
          </w:p>
        </w:tc>
      </w:tr>
      <w:tr w:rsidR="00932228" w:rsidRPr="0087773F" w:rsidTr="000C1757">
        <w:tc>
          <w:tcPr>
            <w:tcW w:w="1799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Стельмахова Екатерина Анатольевна</w:t>
            </w:r>
          </w:p>
        </w:tc>
        <w:tc>
          <w:tcPr>
            <w:tcW w:w="2039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91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13 лет 1 месяц</w:t>
            </w:r>
          </w:p>
        </w:tc>
        <w:tc>
          <w:tcPr>
            <w:tcW w:w="1628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» 102424 2038163 </w:t>
            </w:r>
            <w:proofErr w:type="spellStart"/>
            <w:proofErr w:type="gram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 – 154 01.07.2016 Профессиональная переподготовка по программе «Организация менеджмента в образовательной организации» ООО Учебный центр «Профессионал»,</w:t>
            </w:r>
          </w:p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770300017058 </w:t>
            </w:r>
            <w:proofErr w:type="spell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 – 15807 06.12.2017 600 часов</w:t>
            </w:r>
          </w:p>
        </w:tc>
        <w:tc>
          <w:tcPr>
            <w:tcW w:w="1552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17.03.2021 г. № 131 -11 -05</w:t>
            </w:r>
          </w:p>
        </w:tc>
        <w:tc>
          <w:tcPr>
            <w:tcW w:w="1441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март, 2026</w:t>
            </w:r>
          </w:p>
        </w:tc>
        <w:tc>
          <w:tcPr>
            <w:tcW w:w="2319" w:type="dxa"/>
            <w:vAlign w:val="center"/>
          </w:tcPr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г. Саратов 15.04.2021 г.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№ 480-2000155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острых респираторных вирусных инфекций, в ом числе ново коронавирусной инфекции (</w:t>
            </w:r>
            <w:r w:rsidRPr="000C1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-19)»</w:t>
            </w:r>
          </w:p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0C1757">
        <w:tc>
          <w:tcPr>
            <w:tcW w:w="1799" w:type="dxa"/>
            <w:vAlign w:val="center"/>
          </w:tcPr>
          <w:p w:rsidR="00932228" w:rsidRPr="0087773F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17">
              <w:rPr>
                <w:rFonts w:ascii="Times New Roman" w:hAnsi="Times New Roman" w:cs="Times New Roman"/>
                <w:sz w:val="24"/>
                <w:szCs w:val="24"/>
              </w:rPr>
              <w:t>Титкова Алена Викторовна</w:t>
            </w:r>
          </w:p>
        </w:tc>
        <w:tc>
          <w:tcPr>
            <w:tcW w:w="2039" w:type="dxa"/>
            <w:vAlign w:val="center"/>
          </w:tcPr>
          <w:p w:rsidR="00932228" w:rsidRPr="0087773F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17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991" w:type="dxa"/>
            <w:vAlign w:val="center"/>
          </w:tcPr>
          <w:p w:rsidR="00932228" w:rsidRPr="0087773F" w:rsidRDefault="00CB5DF4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628" w:type="dxa"/>
            <w:vAlign w:val="center"/>
          </w:tcPr>
          <w:p w:rsidR="00932228" w:rsidRPr="0087773F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2232B4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665017">
              <w:rPr>
                <w:rFonts w:ascii="Times New Roman" w:hAnsi="Times New Roman" w:cs="Times New Roman"/>
              </w:rPr>
              <w:t xml:space="preserve">ФГОУ ВПО «Сибирский федеральный университет» ВСГ 2129795 27.03.2005 (преподаватель дошкольной педагогики и психологии) Профессиональная переподготовка по программе «Педагогика и методика преподавания предмета «Изобразительное искусство» в образовательной организации» </w:t>
            </w:r>
            <w:proofErr w:type="spellStart"/>
            <w:r w:rsidRPr="00665017">
              <w:rPr>
                <w:rFonts w:ascii="Times New Roman" w:hAnsi="Times New Roman" w:cs="Times New Roman"/>
              </w:rPr>
              <w:t>Всерегиональный</w:t>
            </w:r>
            <w:proofErr w:type="spellEnd"/>
            <w:r w:rsidRPr="00665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017">
              <w:rPr>
                <w:rFonts w:ascii="Times New Roman" w:hAnsi="Times New Roman" w:cs="Times New Roman"/>
              </w:rPr>
              <w:t>научнообразовательный</w:t>
            </w:r>
            <w:proofErr w:type="spellEnd"/>
            <w:r w:rsidRPr="00665017">
              <w:rPr>
                <w:rFonts w:ascii="Times New Roman" w:hAnsi="Times New Roman" w:cs="Times New Roman"/>
              </w:rPr>
              <w:t xml:space="preserve"> центр «Современные образовательные технологии», г. Липецк 482410419437 </w:t>
            </w:r>
            <w:proofErr w:type="spellStart"/>
            <w:r w:rsidRPr="00665017">
              <w:rPr>
                <w:rFonts w:ascii="Times New Roman" w:hAnsi="Times New Roman" w:cs="Times New Roman"/>
              </w:rPr>
              <w:t>рег.номер</w:t>
            </w:r>
            <w:proofErr w:type="spellEnd"/>
            <w:r w:rsidRPr="00665017">
              <w:rPr>
                <w:rFonts w:ascii="Times New Roman" w:hAnsi="Times New Roman" w:cs="Times New Roman"/>
              </w:rPr>
              <w:t xml:space="preserve"> – 22/74005 19.02.2020 520 часов</w:t>
            </w:r>
          </w:p>
        </w:tc>
        <w:tc>
          <w:tcPr>
            <w:tcW w:w="1552" w:type="dxa"/>
            <w:vAlign w:val="center"/>
          </w:tcPr>
          <w:p w:rsidR="00932228" w:rsidRPr="0087773F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932228" w:rsidRPr="0087773F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32228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544608</w:t>
            </w:r>
          </w:p>
          <w:p w:rsid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00549060</w:t>
            </w:r>
          </w:p>
          <w:p w:rsid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психолого-педагогической работы с детьми и подростками группы риска»</w:t>
            </w:r>
          </w:p>
          <w:p w:rsidR="000C1757" w:rsidRPr="0087773F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 2023 г.</w:t>
            </w:r>
          </w:p>
        </w:tc>
      </w:tr>
      <w:tr w:rsidR="00932228" w:rsidRPr="0087773F" w:rsidTr="000C1757">
        <w:tc>
          <w:tcPr>
            <w:tcW w:w="1799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Титкова Надежда Владимировна</w:t>
            </w:r>
          </w:p>
        </w:tc>
        <w:tc>
          <w:tcPr>
            <w:tcW w:w="2039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Педагог библиотекарь</w:t>
            </w:r>
          </w:p>
        </w:tc>
        <w:tc>
          <w:tcPr>
            <w:tcW w:w="1991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28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932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Канский</w:t>
            </w:r>
            <w:proofErr w:type="spell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библиотечный техникум ИТ №337853 </w:t>
            </w:r>
            <w:proofErr w:type="spell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 – 2371 24.06.1986 Профессиональная переподготовка по программе «Библиотековедение» АНО ДПО «Московская академия народного хозяйства и </w:t>
            </w:r>
            <w:r w:rsidRPr="000C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службы» </w:t>
            </w:r>
            <w:proofErr w:type="spell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 – 19/04320 20.06.2019</w:t>
            </w:r>
          </w:p>
        </w:tc>
        <w:tc>
          <w:tcPr>
            <w:tcW w:w="1552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0C1757" w:rsidRDefault="00932228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№ 417179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ПК 00421473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228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процесса: воспитательная работа, </w:t>
            </w:r>
            <w:r w:rsidRPr="000C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образование, внеурочная деятельность»</w:t>
            </w:r>
          </w:p>
          <w:p w:rsidR="000C1757" w:rsidRPr="000C1757" w:rsidRDefault="000C1757" w:rsidP="000C17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57">
              <w:rPr>
                <w:rFonts w:ascii="Times New Roman" w:hAnsi="Times New Roman" w:cs="Times New Roman"/>
                <w:sz w:val="20"/>
                <w:szCs w:val="20"/>
              </w:rPr>
              <w:t>г. Смоленск 2022 г.</w:t>
            </w:r>
          </w:p>
        </w:tc>
      </w:tr>
      <w:tr w:rsidR="00932228" w:rsidRPr="0087773F" w:rsidTr="006D064D">
        <w:tc>
          <w:tcPr>
            <w:tcW w:w="1799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Толстоухова Елена Игоревна</w:t>
            </w:r>
          </w:p>
        </w:tc>
        <w:tc>
          <w:tcPr>
            <w:tcW w:w="2039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991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C1757" w:rsidRPr="006D064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2 месяца</w:t>
            </w:r>
          </w:p>
        </w:tc>
        <w:tc>
          <w:tcPr>
            <w:tcW w:w="1628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ФБГОУВО «Красноярский государственный педагогический университет им.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» 102424 1613 480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– 263 02.07.2018 Профессиональная переподготовка по программе «Организация обучения и воспитания детей с ограниченными возможностями здоровья» ООО «Центр инновационного образования и воспитания» 416-B5IJ096829 г. Саратов 27.08.2021 1016 часов</w:t>
            </w:r>
          </w:p>
        </w:tc>
        <w:tc>
          <w:tcPr>
            <w:tcW w:w="1552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319" w:type="dxa"/>
            <w:vAlign w:val="center"/>
          </w:tcPr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г. Саратов 25.08.2021 г.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№ 480-2311500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острых респираторных вирусных инфекций, в ом числе ново коронавирусной инфекции (</w:t>
            </w:r>
            <w:r w:rsidRPr="006D0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-19)»</w:t>
            </w:r>
          </w:p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6D064D">
        <w:tc>
          <w:tcPr>
            <w:tcW w:w="1799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Цыганкова Лариса Владимировна</w:t>
            </w:r>
          </w:p>
        </w:tc>
        <w:tc>
          <w:tcPr>
            <w:tcW w:w="2039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91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1628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932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Красноярское ордена «знак Почета» педучилище №1 им.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А.М.Горького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ЗТ №365779 05.07.1984 Профессиональная переподготовка по программе «Организация работы классного руководителя в образовательной организации»</w:t>
            </w:r>
          </w:p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483 -1910675 г. Саратов 12.06.2021 250 часов</w:t>
            </w:r>
          </w:p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09.01.2020 г. № 3-11-05</w:t>
            </w:r>
          </w:p>
        </w:tc>
        <w:tc>
          <w:tcPr>
            <w:tcW w:w="1441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январь, 2025</w:t>
            </w:r>
          </w:p>
        </w:tc>
        <w:tc>
          <w:tcPr>
            <w:tcW w:w="2319" w:type="dxa"/>
            <w:vAlign w:val="center"/>
          </w:tcPr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г. Саратов 04.07.2022 г.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№ 566-1910675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причиняющих вред их здоровью и (или) развитию»</w:t>
            </w:r>
          </w:p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6D064D">
        <w:tc>
          <w:tcPr>
            <w:tcW w:w="1799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Чекрякова Надежда Петровна</w:t>
            </w:r>
          </w:p>
        </w:tc>
        <w:tc>
          <w:tcPr>
            <w:tcW w:w="2039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991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628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ордена «Знак Почета»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ШВ №129073 18.06.1993 Профессиональная переподготовка по программе «Английский язык: лингвистика и межкультурные коммуникации» ООО Учебный центр «Профессионал», г. Москва 770300001080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– 0975 05.10.2016 300 часов Профессиональная </w:t>
            </w:r>
            <w:r w:rsidRPr="006D06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по программе «Методист образовательной организации» ООО «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- Сибирский межрегиональный образовательный центр», г. Бийск 222408744482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- МОО 000016892 24.08.2020 288 часов Профессиональная переподготовка по программе «Организация работы классного руководителя в</w:t>
            </w:r>
          </w:p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организации» ООО «Центр инновационного образования и воспитания» ПП №0125742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- 483 -1141471 г. Саратов 24.04.2021 250 часов Профессиональная переподготовка по программе «Менеджмент в образовательной организации» ООО «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 xml:space="preserve"> - Сибирский межрегиональный образовательный центр», г. Бийск 222410211174 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-МНОО 000022272 02.08.2021 288 часов Профессиональная переподготовка по программе «Цифровая грамотность педагогического работника» ООО «Центр инновационного образования и воспитания» 466 -1141471 г. Саратов 07.06.2021 285 часов</w:t>
            </w:r>
          </w:p>
        </w:tc>
        <w:tc>
          <w:tcPr>
            <w:tcW w:w="1552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41" w:type="dxa"/>
            <w:vAlign w:val="center"/>
          </w:tcPr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319" w:type="dxa"/>
            <w:vAlign w:val="center"/>
          </w:tcPr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Регистрационный №: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490953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ПК 00494829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г. Смоленск 2023 г.</w:t>
            </w:r>
          </w:p>
          <w:p w:rsidR="006D064D" w:rsidRPr="006D064D" w:rsidRDefault="006D064D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64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</w:t>
            </w:r>
          </w:p>
          <w:p w:rsidR="00932228" w:rsidRPr="006D064D" w:rsidRDefault="00932228" w:rsidP="006D064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6D5425">
        <w:tc>
          <w:tcPr>
            <w:tcW w:w="179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Чупахина Татьяна Михайловна</w:t>
            </w:r>
          </w:p>
        </w:tc>
        <w:tc>
          <w:tcPr>
            <w:tcW w:w="203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русского языка и литературы</w:t>
            </w:r>
          </w:p>
        </w:tc>
        <w:tc>
          <w:tcPr>
            <w:tcW w:w="199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628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«Красноярский государственный педагогический университет им. </w:t>
            </w:r>
            <w:proofErr w:type="spellStart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» ВСГ1233247 25.05.2007 Профессиональная переподготовка по программе «Менеджмент в образовании:</w:t>
            </w:r>
            <w:r w:rsidR="006D5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Стратегическое управление развитием образовательных организаций»</w:t>
            </w:r>
          </w:p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онлайн – обучения </w:t>
            </w:r>
            <w:proofErr w:type="spellStart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 xml:space="preserve">-групп», г. Москва 04.02.2019 320 часов Профессиональная переподготовка по программе «Организация работы классного руководителя в образовательной организации» ООО «Центр инновационного образования и воспитания» 483-1140267 г. Саратов 16.05.2021 250 часов Профессиональная переподготовка по программе «Педагогика и основы начального образования» ООО «Центр инновационного образования и воспитания» г. Саратов ПП №0136601 </w:t>
            </w:r>
            <w:proofErr w:type="spellStart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 xml:space="preserve"> – 406-86972 16.05.2021</w:t>
            </w:r>
          </w:p>
        </w:tc>
        <w:tc>
          <w:tcPr>
            <w:tcW w:w="155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4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май, 2022</w:t>
            </w:r>
          </w:p>
        </w:tc>
        <w:tc>
          <w:tcPr>
            <w:tcW w:w="2319" w:type="dxa"/>
            <w:vAlign w:val="center"/>
          </w:tcPr>
          <w:p w:rsidR="00932228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320000079931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№ у-19245/б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Дата выдачи: 29.1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1.2021</w:t>
            </w: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«Федеральный институт родных языков народов РФ»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язык как государственный язык </w:t>
            </w:r>
            <w:r w:rsidRPr="006D5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федерации: образовательные перспективы»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6D5425">
        <w:tc>
          <w:tcPr>
            <w:tcW w:w="179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Шкодин Сергей Павлович</w:t>
            </w:r>
          </w:p>
        </w:tc>
        <w:tc>
          <w:tcPr>
            <w:tcW w:w="203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ОБЖ</w:t>
            </w:r>
          </w:p>
        </w:tc>
        <w:tc>
          <w:tcPr>
            <w:tcW w:w="199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38 лет 9 месяцев</w:t>
            </w:r>
          </w:p>
        </w:tc>
        <w:tc>
          <w:tcPr>
            <w:tcW w:w="1628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Красноярский ордена «Знак Почета» государственный педагогический институт КВ №346254 30.06.1984</w:t>
            </w:r>
          </w:p>
        </w:tc>
        <w:tc>
          <w:tcPr>
            <w:tcW w:w="155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01.03.2018 пр.№3</w:t>
            </w:r>
          </w:p>
        </w:tc>
        <w:tc>
          <w:tcPr>
            <w:tcW w:w="144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319" w:type="dxa"/>
            <w:vAlign w:val="center"/>
          </w:tcPr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32228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№ 010620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Дата выдачи: 16.08.2021 г. г. Москва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реализации инклюзивной практики в образовательной организации»</w:t>
            </w:r>
          </w:p>
        </w:tc>
      </w:tr>
      <w:tr w:rsidR="00932228" w:rsidRPr="0087773F" w:rsidTr="006D5425">
        <w:tc>
          <w:tcPr>
            <w:tcW w:w="179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Бушмакина Наталья Анатольевна</w:t>
            </w:r>
          </w:p>
        </w:tc>
        <w:tc>
          <w:tcPr>
            <w:tcW w:w="203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9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 xml:space="preserve">37 лет 3 </w:t>
            </w:r>
            <w:proofErr w:type="spellStart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628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293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Красноярское педагогическое училище №2, воспитатель детского сада, дошкольное воспитание</w:t>
            </w:r>
          </w:p>
        </w:tc>
        <w:tc>
          <w:tcPr>
            <w:tcW w:w="155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6D5425">
        <w:tc>
          <w:tcPr>
            <w:tcW w:w="179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Кочеткова Наталья Геннадьевна</w:t>
            </w:r>
          </w:p>
        </w:tc>
        <w:tc>
          <w:tcPr>
            <w:tcW w:w="203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9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 xml:space="preserve">11 лет 9 </w:t>
            </w:r>
            <w:proofErr w:type="spellStart"/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628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932" w:type="dxa"/>
            <w:vAlign w:val="center"/>
          </w:tcPr>
          <w:p w:rsidR="00932228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Красноярский педагогический колледж №2, Воспитатель детей дошкольного возраста с дополнительной подготовкой в области семейного воспитания, Дошкольное образование</w:t>
            </w:r>
          </w:p>
          <w:p w:rsidR="006D5425" w:rsidRPr="006D5425" w:rsidRDefault="006D5425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28" w:rsidRPr="0087773F" w:rsidTr="006D5425">
        <w:tc>
          <w:tcPr>
            <w:tcW w:w="179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Почекутова Оксана Анатольевна</w:t>
            </w:r>
          </w:p>
        </w:tc>
        <w:tc>
          <w:tcPr>
            <w:tcW w:w="203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93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25">
              <w:rPr>
                <w:rFonts w:ascii="Times New Roman" w:hAnsi="Times New Roman" w:cs="Times New Roman"/>
                <w:sz w:val="20"/>
                <w:szCs w:val="20"/>
              </w:rPr>
              <w:t>Красноярский педагогический колледж №2, Воспитатель детей дошкольного возраста с дополнительной подготовкой в области семейного обучения, Дошкольное образование</w:t>
            </w:r>
          </w:p>
        </w:tc>
        <w:tc>
          <w:tcPr>
            <w:tcW w:w="1552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932228" w:rsidRPr="006D5425" w:rsidRDefault="00932228" w:rsidP="006D542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2B4" w:rsidRDefault="002232B4" w:rsidP="002232B4">
      <w:pPr>
        <w:tabs>
          <w:tab w:val="left" w:pos="962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65C2" w:rsidRPr="002232B4" w:rsidRDefault="002232B4" w:rsidP="002232B4">
      <w:pPr>
        <w:tabs>
          <w:tab w:val="left" w:pos="96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465C2" w:rsidRPr="002232B4" w:rsidSect="00F46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2"/>
    <w:rsid w:val="000C1757"/>
    <w:rsid w:val="000F54C5"/>
    <w:rsid w:val="00133EB1"/>
    <w:rsid w:val="00195855"/>
    <w:rsid w:val="002232B4"/>
    <w:rsid w:val="003F7371"/>
    <w:rsid w:val="004111E5"/>
    <w:rsid w:val="004A4889"/>
    <w:rsid w:val="00665017"/>
    <w:rsid w:val="006D064D"/>
    <w:rsid w:val="006D5425"/>
    <w:rsid w:val="007F4F9C"/>
    <w:rsid w:val="00876F4C"/>
    <w:rsid w:val="0087773F"/>
    <w:rsid w:val="00932228"/>
    <w:rsid w:val="009569D5"/>
    <w:rsid w:val="00A4335B"/>
    <w:rsid w:val="00AD79C4"/>
    <w:rsid w:val="00B1345A"/>
    <w:rsid w:val="00C67CC2"/>
    <w:rsid w:val="00C747D8"/>
    <w:rsid w:val="00CB5DF4"/>
    <w:rsid w:val="00DC69F2"/>
    <w:rsid w:val="00EC4C4E"/>
    <w:rsid w:val="00F465C2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0181"/>
  <w15:docId w15:val="{456FF8AC-94C1-449A-B4C8-14165C15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2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69F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69F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69F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69F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6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st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8</cp:revision>
  <cp:lastPrinted>2023-09-25T05:17:00Z</cp:lastPrinted>
  <dcterms:created xsi:type="dcterms:W3CDTF">2022-08-29T10:46:00Z</dcterms:created>
  <dcterms:modified xsi:type="dcterms:W3CDTF">2023-09-26T05:57:00Z</dcterms:modified>
</cp:coreProperties>
</file>