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72" w:rsidRDefault="00122E72">
      <w:pPr>
        <w:pStyle w:val="a3"/>
        <w:ind w:left="3026"/>
        <w:rPr>
          <w:sz w:val="20"/>
        </w:rPr>
      </w:pPr>
    </w:p>
    <w:p w:rsidR="00122E72" w:rsidRDefault="00122E72">
      <w:pPr>
        <w:rPr>
          <w:sz w:val="20"/>
        </w:rPr>
        <w:sectPr w:rsidR="00122E72">
          <w:type w:val="continuous"/>
          <w:pgSz w:w="16840" w:h="11910" w:orient="landscape"/>
          <w:pgMar w:top="780" w:right="0" w:bottom="280" w:left="780" w:header="720" w:footer="720" w:gutter="0"/>
          <w:cols w:space="720"/>
        </w:sectPr>
      </w:pPr>
    </w:p>
    <w:p w:rsidR="00122E72" w:rsidRDefault="00122E72">
      <w:pPr>
        <w:pStyle w:val="a3"/>
        <w:rPr>
          <w:sz w:val="26"/>
        </w:rPr>
      </w:pPr>
    </w:p>
    <w:p w:rsidR="00122E72" w:rsidRDefault="00122E72">
      <w:pPr>
        <w:pStyle w:val="a3"/>
        <w:rPr>
          <w:sz w:val="26"/>
        </w:rPr>
      </w:pPr>
    </w:p>
    <w:p w:rsidR="00122E72" w:rsidRDefault="00122E72">
      <w:pPr>
        <w:pStyle w:val="a3"/>
        <w:spacing w:before="6"/>
        <w:rPr>
          <w:sz w:val="38"/>
        </w:rPr>
      </w:pPr>
    </w:p>
    <w:p w:rsidR="00122E72" w:rsidRDefault="00A06D7A">
      <w:pPr>
        <w:pStyle w:val="a3"/>
        <w:ind w:left="213" w:right="3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-57"/>
        </w:rPr>
        <w:t xml:space="preserve"> </w:t>
      </w:r>
      <w:r>
        <w:t>1. Закона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</w:t>
      </w:r>
    </w:p>
    <w:p w:rsidR="00BE79E8" w:rsidRDefault="00A06D7A" w:rsidP="00BE79E8">
      <w:pPr>
        <w:spacing w:before="74" w:line="242" w:lineRule="auto"/>
        <w:ind w:right="7888"/>
      </w:pPr>
      <w:r>
        <w:br w:type="column"/>
      </w:r>
      <w:bookmarkStart w:id="0" w:name="_GoBack"/>
      <w:bookmarkEnd w:id="0"/>
    </w:p>
    <w:p w:rsidR="00122E72" w:rsidRPr="00BE79E8" w:rsidRDefault="00A06D7A" w:rsidP="00BE79E8">
      <w:pPr>
        <w:spacing w:before="74" w:line="242" w:lineRule="auto"/>
        <w:ind w:left="1562" w:right="7888"/>
      </w:pPr>
      <w:r>
        <w:rPr>
          <w:sz w:val="28"/>
        </w:rPr>
        <w:t>9 КЛАСС</w:t>
      </w:r>
      <w:r>
        <w:rPr>
          <w:spacing w:val="-67"/>
          <w:sz w:val="28"/>
        </w:rPr>
        <w:t xml:space="preserve"> </w:t>
      </w:r>
    </w:p>
    <w:p w:rsidR="002F4B30" w:rsidRPr="002F4B30" w:rsidRDefault="002F4B30" w:rsidP="002F4B30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2F4B30">
        <w:rPr>
          <w:sz w:val="36"/>
          <w:szCs w:val="36"/>
        </w:rPr>
        <w:t>Развитие речи</w:t>
      </w:r>
    </w:p>
    <w:p w:rsidR="00122E72" w:rsidRDefault="00A06D7A">
      <w:pPr>
        <w:spacing w:line="318" w:lineRule="exact"/>
        <w:ind w:left="198" w:right="6525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122E72" w:rsidRDefault="00122E72">
      <w:pPr>
        <w:spacing w:line="318" w:lineRule="exact"/>
        <w:jc w:val="center"/>
        <w:rPr>
          <w:sz w:val="28"/>
        </w:rPr>
        <w:sectPr w:rsidR="00122E72">
          <w:pgSz w:w="16840" w:h="11910" w:orient="landscape"/>
          <w:pgMar w:top="620" w:right="0" w:bottom="280" w:left="780" w:header="720" w:footer="720" w:gutter="0"/>
          <w:cols w:num="2" w:space="720" w:equalWidth="0">
            <w:col w:w="5034" w:space="408"/>
            <w:col w:w="10618"/>
          </w:cols>
        </w:sectPr>
      </w:pPr>
    </w:p>
    <w:p w:rsidR="00122E72" w:rsidRDefault="00A06D7A">
      <w:pPr>
        <w:pStyle w:val="a4"/>
        <w:numPr>
          <w:ilvl w:val="0"/>
          <w:numId w:val="6"/>
        </w:numPr>
        <w:tabs>
          <w:tab w:val="left" w:pos="454"/>
        </w:tabs>
        <w:spacing w:before="2" w:line="276" w:lineRule="auto"/>
        <w:ind w:right="1096" w:firstLine="0"/>
        <w:jc w:val="both"/>
        <w:rPr>
          <w:sz w:val="24"/>
        </w:rPr>
      </w:pPr>
      <w:r>
        <w:rPr>
          <w:sz w:val="24"/>
        </w:rPr>
        <w:t>Рабочая программа курса «Чтение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развитие речи» в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СКОУ VIII вида составлена в соответствии с программой И.М.Бгажноковой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вида. 5-9 классы. 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«Просвещение», 2010 г.)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учебником чтения</w:t>
      </w:r>
    </w:p>
    <w:p w:rsidR="00122E72" w:rsidRDefault="00A06D7A">
      <w:pPr>
        <w:pStyle w:val="a3"/>
        <w:spacing w:line="276" w:lineRule="auto"/>
        <w:ind w:left="213" w:right="1096"/>
        <w:jc w:val="both"/>
      </w:pPr>
      <w:r>
        <w:t>9</w:t>
      </w:r>
      <w:r>
        <w:rPr>
          <w:spacing w:val="1"/>
        </w:rPr>
        <w:t xml:space="preserve"> </w:t>
      </w:r>
      <w:r>
        <w:t>класса СКОУ VIII вида (авторы – А. Аксёнова, Шишкова).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учебник включен в единую концепцию учебников по чтению для 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авторов А. Аксеновой</w:t>
      </w:r>
      <w:r>
        <w:rPr>
          <w:spacing w:val="1"/>
        </w:rPr>
        <w:t xml:space="preserve"> </w:t>
      </w:r>
      <w:r>
        <w:t>и Шишковой, характеризующуюся усилением коррекционной направленности обучения, выраженной как 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методического аппарата, так и в</w:t>
      </w:r>
      <w:r>
        <w:rPr>
          <w:spacing w:val="-1"/>
        </w:rPr>
        <w:t xml:space="preserve"> </w:t>
      </w:r>
      <w:r>
        <w:t>преподнесении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материала.</w:t>
      </w:r>
    </w:p>
    <w:p w:rsidR="00122E72" w:rsidRDefault="00A06D7A">
      <w:pPr>
        <w:pStyle w:val="a4"/>
        <w:numPr>
          <w:ilvl w:val="0"/>
          <w:numId w:val="6"/>
        </w:numPr>
        <w:tabs>
          <w:tab w:val="left" w:pos="395"/>
        </w:tabs>
        <w:spacing w:line="275" w:lineRule="exact"/>
        <w:ind w:left="394" w:hanging="182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122E72" w:rsidRDefault="00A06D7A">
      <w:pPr>
        <w:pStyle w:val="a3"/>
        <w:spacing w:before="2" w:line="276" w:lineRule="auto"/>
        <w:ind w:left="213" w:right="1095"/>
        <w:jc w:val="both"/>
      </w:pPr>
      <w:r>
        <w:t>Методический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снабжен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текстами разных жанров, вопросами и заданиями. Учебник также соответствует программе под ред. В.В.Воронковой. На уроках чтения 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 формирование у школьников техники чтения: правильности, беглости, выразительности на основе понимания читаемого</w:t>
      </w:r>
      <w:r>
        <w:rPr>
          <w:spacing w:val="-57"/>
        </w:rPr>
        <w:t xml:space="preserve"> </w:t>
      </w:r>
      <w:r>
        <w:t>материала. Это связано с тем, что не все учащиеся</w:t>
      </w:r>
      <w:r>
        <w:rPr>
          <w:spacing w:val="1"/>
        </w:rPr>
        <w:t xml:space="preserve"> </w:t>
      </w:r>
      <w:r>
        <w:t>в достаточной степени владеют указанными навыками. Кроме того, изучение каждого</w:t>
      </w:r>
      <w:r>
        <w:rPr>
          <w:spacing w:val="1"/>
        </w:rPr>
        <w:t xml:space="preserve"> </w:t>
      </w:r>
      <w:r>
        <w:t>художественного произведения вызывает у них затруднения при его чтении и понимании содержания. Требуется большая методическая</w:t>
      </w:r>
      <w:r>
        <w:rPr>
          <w:spacing w:val="1"/>
        </w:rPr>
        <w:t xml:space="preserve"> </w:t>
      </w:r>
      <w:r>
        <w:t>вариативность.</w:t>
      </w:r>
      <w:r>
        <w:rPr>
          <w:spacing w:val="19"/>
        </w:rPr>
        <w:t xml:space="preserve"> </w:t>
      </w:r>
      <w:r>
        <w:t>Ведь</w:t>
      </w:r>
      <w:r>
        <w:rPr>
          <w:spacing w:val="21"/>
        </w:rPr>
        <w:t xml:space="preserve"> </w:t>
      </w:r>
      <w:r>
        <w:t>рекомендуемые</w:t>
      </w:r>
      <w:r>
        <w:rPr>
          <w:spacing w:val="18"/>
        </w:rPr>
        <w:t xml:space="preserve"> </w:t>
      </w:r>
      <w:r>
        <w:t>произведения</w:t>
      </w:r>
      <w:r>
        <w:rPr>
          <w:spacing w:val="26"/>
        </w:rPr>
        <w:t xml:space="preserve"> </w:t>
      </w:r>
      <w:r>
        <w:t>–</w:t>
      </w:r>
      <w:r>
        <w:rPr>
          <w:spacing w:val="19"/>
        </w:rPr>
        <w:t xml:space="preserve"> </w:t>
      </w:r>
      <w:r w:rsidR="00661C87">
        <w:t>разно жанровые</w:t>
      </w:r>
      <w:r>
        <w:t>,</w:t>
      </w:r>
      <w:r>
        <w:rPr>
          <w:spacing w:val="4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ними</w:t>
      </w:r>
      <w:r>
        <w:rPr>
          <w:spacing w:val="21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большая</w:t>
      </w:r>
      <w:r>
        <w:rPr>
          <w:spacing w:val="20"/>
        </w:rPr>
        <w:t xml:space="preserve"> </w:t>
      </w:r>
      <w:r>
        <w:t>методическая</w:t>
      </w:r>
      <w:r>
        <w:rPr>
          <w:spacing w:val="20"/>
        </w:rPr>
        <w:t xml:space="preserve"> </w:t>
      </w:r>
      <w:r>
        <w:t>вариативность.</w:t>
      </w:r>
    </w:p>
    <w:p w:rsidR="00122E72" w:rsidRDefault="00122E72">
      <w:pPr>
        <w:pStyle w:val="a3"/>
        <w:spacing w:before="8"/>
        <w:rPr>
          <w:sz w:val="27"/>
        </w:rPr>
      </w:pPr>
    </w:p>
    <w:p w:rsidR="00122E72" w:rsidRDefault="00A06D7A">
      <w:pPr>
        <w:pStyle w:val="a3"/>
        <w:spacing w:line="276" w:lineRule="auto"/>
        <w:ind w:left="213" w:right="1095"/>
        <w:jc w:val="both"/>
      </w:pPr>
      <w:r>
        <w:t>Умственно отсталые школьники трудно воспринимают биографические данные писателей, тем более их творческий путь, представленный</w:t>
      </w:r>
      <w:r>
        <w:rPr>
          <w:spacing w:val="1"/>
        </w:rPr>
        <w:t xml:space="preserve"> </w:t>
      </w:r>
      <w:r>
        <w:t>даже в упрощенном варианте. Биографию писателя они часто отождествляют с биографией героев читаемых произведений. В исторических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учащиеся с трудом воспринимают описываемые события, не всегда понимают слова и выражения, используемые автором 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Поэтому биографию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упрощенном</w:t>
      </w:r>
      <w:r>
        <w:rPr>
          <w:spacing w:val="60"/>
        </w:rPr>
        <w:t xml:space="preserve"> </w:t>
      </w:r>
      <w:r>
        <w:t>варианте,</w:t>
      </w:r>
      <w:r>
        <w:rPr>
          <w:spacing w:val="60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факты.</w:t>
      </w:r>
    </w:p>
    <w:p w:rsidR="00122E72" w:rsidRDefault="00A06D7A">
      <w:pPr>
        <w:pStyle w:val="a3"/>
        <w:spacing w:line="276" w:lineRule="auto"/>
        <w:ind w:left="213" w:right="1096" w:firstLine="708"/>
        <w:jc w:val="both"/>
      </w:pPr>
      <w:r>
        <w:t>На уроках чтения, кроме совершенствования техники чтения и понимания содержания художественного произведения,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 внимание развитию речи учащихся и их мышлению. Школьники учатся отвечать на поставленные вопросы; полно, правильно 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изложенные 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 –</w:t>
      </w:r>
      <w:r>
        <w:rPr>
          <w:spacing w:val="-1"/>
        </w:rPr>
        <w:t xml:space="preserve"> </w:t>
      </w:r>
      <w:r>
        <w:t>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отношения;</w:t>
      </w:r>
      <w:r>
        <w:rPr>
          <w:spacing w:val="-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обобщения,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плана.</w:t>
      </w:r>
    </w:p>
    <w:p w:rsidR="00122E72" w:rsidRDefault="00A06D7A">
      <w:pPr>
        <w:pStyle w:val="a3"/>
        <w:spacing w:line="276" w:lineRule="auto"/>
        <w:ind w:left="213" w:right="1097" w:firstLine="60"/>
        <w:jc w:val="both"/>
      </w:pPr>
      <w:r>
        <w:t>Это требует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учителя к</w:t>
      </w:r>
      <w:r>
        <w:rPr>
          <w:spacing w:val="1"/>
        </w:rPr>
        <w:t xml:space="preserve"> </w:t>
      </w:r>
      <w:r>
        <w:t>уроку по каждому художественному произведению, 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описываемых событий</w:t>
      </w:r>
      <w:r>
        <w:rPr>
          <w:spacing w:val="-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ситуациям.</w:t>
      </w:r>
    </w:p>
    <w:p w:rsidR="00122E72" w:rsidRDefault="00A06D7A">
      <w:pPr>
        <w:pStyle w:val="a3"/>
        <w:spacing w:before="1"/>
        <w:ind w:left="3046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70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22E72" w:rsidRDefault="00A06D7A">
      <w:pPr>
        <w:pStyle w:val="a3"/>
        <w:spacing w:before="41"/>
        <w:ind w:left="213"/>
        <w:jc w:val="both"/>
      </w:pPr>
      <w:r>
        <w:rPr>
          <w:u w:val="single"/>
        </w:rPr>
        <w:t>Коррекционные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данного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курса</w:t>
      </w:r>
    </w:p>
    <w:p w:rsidR="00122E72" w:rsidRDefault="00122E72">
      <w:pPr>
        <w:jc w:val="both"/>
        <w:sectPr w:rsidR="00122E72">
          <w:type w:val="continuous"/>
          <w:pgSz w:w="16840" w:h="11910" w:orient="landscape"/>
          <w:pgMar w:top="780" w:right="0" w:bottom="280" w:left="780" w:header="720" w:footer="720" w:gutter="0"/>
          <w:cols w:space="720"/>
        </w:sectPr>
      </w:pPr>
    </w:p>
    <w:p w:rsidR="00122E72" w:rsidRDefault="00A06D7A">
      <w:pPr>
        <w:spacing w:before="76"/>
        <w:ind w:left="213"/>
        <w:rPr>
          <w:i/>
          <w:sz w:val="24"/>
        </w:rPr>
      </w:pPr>
      <w:r>
        <w:rPr>
          <w:i/>
          <w:sz w:val="24"/>
        </w:rPr>
        <w:lastRenderedPageBreak/>
        <w:t>Учащийся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должен:</w:t>
      </w:r>
    </w:p>
    <w:p w:rsidR="00122E72" w:rsidRDefault="00122E72">
      <w:pPr>
        <w:pStyle w:val="a3"/>
        <w:spacing w:before="1"/>
        <w:rPr>
          <w:i/>
          <w:sz w:val="21"/>
        </w:rPr>
      </w:pP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ind w:left="933" w:hanging="361"/>
        <w:rPr>
          <w:sz w:val="24"/>
        </w:rPr>
      </w:pP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чтения;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spacing w:before="41"/>
        <w:ind w:left="933" w:hanging="361"/>
        <w:rPr>
          <w:sz w:val="24"/>
        </w:rPr>
      </w:pPr>
      <w:r>
        <w:rPr>
          <w:sz w:val="24"/>
        </w:rPr>
        <w:t>научиться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spacing w:before="41" w:line="451" w:lineRule="auto"/>
        <w:ind w:right="4383" w:firstLine="360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Основные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требования к знаниям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умениям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</w:p>
    <w:p w:rsidR="00122E72" w:rsidRDefault="00A06D7A">
      <w:pPr>
        <w:pStyle w:val="a3"/>
        <w:spacing w:line="276" w:lineRule="auto"/>
        <w:ind w:left="213"/>
      </w:pPr>
      <w:r>
        <w:t>Учитывая</w:t>
      </w:r>
      <w:r>
        <w:rPr>
          <w:spacing w:val="14"/>
        </w:rPr>
        <w:t xml:space="preserve"> </w:t>
      </w:r>
      <w:r>
        <w:t>индивидуальные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учащихся,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всем</w:t>
      </w:r>
      <w:r>
        <w:rPr>
          <w:spacing w:val="17"/>
        </w:rPr>
        <w:t xml:space="preserve"> </w:t>
      </w:r>
      <w:r>
        <w:t>предметам</w:t>
      </w:r>
      <w:r>
        <w:rPr>
          <w:spacing w:val="32"/>
        </w:rPr>
        <w:t xml:space="preserve"> </w:t>
      </w:r>
      <w:r>
        <w:t>специального</w:t>
      </w:r>
      <w:r>
        <w:rPr>
          <w:spacing w:val="12"/>
        </w:rPr>
        <w:t xml:space="preserve"> </w:t>
      </w:r>
      <w:r>
        <w:t>(коррекционного)</w:t>
      </w:r>
      <w:r>
        <w:rPr>
          <w:spacing w:val="14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предусматривают</w:t>
      </w:r>
      <w:r>
        <w:rPr>
          <w:spacing w:val="59"/>
        </w:rPr>
        <w:t xml:space="preserve"> </w:t>
      </w:r>
      <w:r>
        <w:t>разноуровневые</w:t>
      </w:r>
      <w:r>
        <w:rPr>
          <w:spacing w:val="-2"/>
        </w:rPr>
        <w:t xml:space="preserve"> </w:t>
      </w:r>
      <w:r>
        <w:t>требования к овладению</w:t>
      </w:r>
      <w:r>
        <w:rPr>
          <w:spacing w:val="4"/>
        </w:rPr>
        <w:t xml:space="preserve"> </w:t>
      </w:r>
      <w:r>
        <w:t>знаниями:</w:t>
      </w:r>
    </w:p>
    <w:p w:rsidR="00122E72" w:rsidRDefault="00A06D7A">
      <w:pPr>
        <w:pStyle w:val="a4"/>
        <w:numPr>
          <w:ilvl w:val="1"/>
          <w:numId w:val="6"/>
        </w:numPr>
        <w:tabs>
          <w:tab w:val="left" w:pos="934"/>
        </w:tabs>
        <w:spacing w:before="197"/>
        <w:ind w:hanging="361"/>
        <w:rPr>
          <w:sz w:val="24"/>
        </w:rPr>
      </w:pPr>
      <w:r>
        <w:rPr>
          <w:sz w:val="24"/>
        </w:rPr>
        <w:t>1 уровень –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базовый,</w:t>
      </w:r>
    </w:p>
    <w:p w:rsidR="00122E72" w:rsidRDefault="00A06D7A">
      <w:pPr>
        <w:pStyle w:val="a4"/>
        <w:numPr>
          <w:ilvl w:val="1"/>
          <w:numId w:val="6"/>
        </w:numPr>
        <w:tabs>
          <w:tab w:val="left" w:pos="934"/>
        </w:tabs>
        <w:spacing w:before="44"/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необходимый.</w:t>
      </w:r>
    </w:p>
    <w:p w:rsidR="00122E72" w:rsidRDefault="00122E72">
      <w:pPr>
        <w:pStyle w:val="a3"/>
        <w:spacing w:before="9"/>
        <w:rPr>
          <w:sz w:val="20"/>
        </w:rPr>
      </w:pPr>
    </w:p>
    <w:p w:rsidR="00122E72" w:rsidRDefault="00A06D7A">
      <w:pPr>
        <w:pStyle w:val="a3"/>
        <w:spacing w:before="1"/>
        <w:ind w:left="573"/>
      </w:pPr>
      <w:r>
        <w:t>Учитывая</w:t>
      </w:r>
      <w:r>
        <w:rPr>
          <w:spacing w:val="55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физические</w:t>
      </w:r>
      <w:r>
        <w:rPr>
          <w:spacing w:val="5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моего ученика,</w:t>
      </w:r>
      <w:r>
        <w:rPr>
          <w:spacing w:val="5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выбираю</w:t>
      </w:r>
      <w:r>
        <w:rPr>
          <w:spacing w:val="5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уровень</w:t>
      </w:r>
      <w:r>
        <w:rPr>
          <w:b/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знаниями.</w:t>
      </w:r>
    </w:p>
    <w:p w:rsidR="00122E72" w:rsidRDefault="00122E72">
      <w:pPr>
        <w:pStyle w:val="a3"/>
        <w:rPr>
          <w:sz w:val="21"/>
        </w:rPr>
      </w:pPr>
    </w:p>
    <w:p w:rsidR="00122E72" w:rsidRDefault="00A06D7A">
      <w:pPr>
        <w:spacing w:before="1"/>
        <w:ind w:left="21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122E72" w:rsidRDefault="00122E72">
      <w:pPr>
        <w:pStyle w:val="a3"/>
        <w:spacing w:before="10"/>
        <w:rPr>
          <w:i/>
          <w:sz w:val="20"/>
        </w:rPr>
      </w:pP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ind w:left="933"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spacing w:before="43"/>
        <w:ind w:left="933"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spacing w:before="41"/>
        <w:ind w:left="933" w:hanging="361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частям;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spacing w:before="41"/>
        <w:ind w:left="933" w:hanging="361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70"/>
        </w:tabs>
        <w:spacing w:before="41"/>
        <w:ind w:left="969"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действующих лиц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событиям;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70"/>
        </w:tabs>
        <w:spacing w:before="43"/>
        <w:ind w:left="969" w:hanging="361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наизусть;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70"/>
        </w:tabs>
        <w:spacing w:before="41"/>
        <w:ind w:left="969"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тексту.</w:t>
      </w:r>
    </w:p>
    <w:p w:rsidR="00122E72" w:rsidRDefault="00122E72">
      <w:pPr>
        <w:pStyle w:val="a3"/>
        <w:spacing w:before="10"/>
        <w:rPr>
          <w:sz w:val="20"/>
        </w:rPr>
      </w:pPr>
    </w:p>
    <w:p w:rsidR="00122E72" w:rsidRDefault="00A06D7A">
      <w:pPr>
        <w:ind w:left="21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знать:</w:t>
      </w:r>
    </w:p>
    <w:p w:rsidR="00122E72" w:rsidRDefault="00122E72">
      <w:pPr>
        <w:pStyle w:val="a3"/>
        <w:spacing w:before="1"/>
        <w:rPr>
          <w:i/>
          <w:sz w:val="21"/>
        </w:rPr>
      </w:pP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spacing w:line="276" w:lineRule="auto"/>
        <w:ind w:left="933" w:right="9226"/>
        <w:rPr>
          <w:sz w:val="24"/>
        </w:rPr>
      </w:pPr>
      <w:r>
        <w:rPr>
          <w:sz w:val="24"/>
        </w:rPr>
        <w:t>краткое содержание некоторых художественных текстов.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 xml:space="preserve">90-100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 минуту.</w:t>
      </w:r>
    </w:p>
    <w:p w:rsidR="00122E72" w:rsidRDefault="00122E72">
      <w:pPr>
        <w:pStyle w:val="a3"/>
        <w:rPr>
          <w:sz w:val="26"/>
        </w:rPr>
      </w:pPr>
    </w:p>
    <w:p w:rsidR="00122E72" w:rsidRDefault="00122E72">
      <w:pPr>
        <w:pStyle w:val="a3"/>
        <w:spacing w:before="4"/>
        <w:rPr>
          <w:sz w:val="36"/>
        </w:rPr>
      </w:pPr>
    </w:p>
    <w:p w:rsidR="00122E72" w:rsidRDefault="00A06D7A">
      <w:pPr>
        <w:pStyle w:val="a3"/>
        <w:ind w:left="573"/>
      </w:pPr>
      <w:r>
        <w:t>В</w:t>
      </w:r>
      <w:r>
        <w:rPr>
          <w:spacing w:val="-5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u w:val="single"/>
        </w:rPr>
        <w:t>типы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уроков</w:t>
      </w:r>
      <w:r>
        <w:t>:</w:t>
      </w:r>
    </w:p>
    <w:p w:rsidR="00122E72" w:rsidRDefault="00122E72">
      <w:pPr>
        <w:pStyle w:val="a3"/>
        <w:spacing w:before="1"/>
        <w:rPr>
          <w:sz w:val="21"/>
        </w:rPr>
      </w:pPr>
    </w:p>
    <w:p w:rsidR="00122E72" w:rsidRDefault="00A06D7A">
      <w:pPr>
        <w:pStyle w:val="a4"/>
        <w:numPr>
          <w:ilvl w:val="1"/>
          <w:numId w:val="5"/>
        </w:numPr>
        <w:tabs>
          <w:tab w:val="left" w:pos="1294"/>
        </w:tabs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>;</w:t>
      </w:r>
    </w:p>
    <w:p w:rsidR="00122E72" w:rsidRDefault="00122E72">
      <w:pPr>
        <w:rPr>
          <w:sz w:val="24"/>
        </w:rPr>
        <w:sectPr w:rsidR="00122E72">
          <w:pgSz w:w="16840" w:h="11910" w:orient="landscape"/>
          <w:pgMar w:top="620" w:right="0" w:bottom="280" w:left="780" w:header="720" w:footer="720" w:gutter="0"/>
          <w:cols w:space="720"/>
        </w:sectPr>
      </w:pPr>
    </w:p>
    <w:p w:rsidR="00122E72" w:rsidRDefault="00A06D7A">
      <w:pPr>
        <w:pStyle w:val="a4"/>
        <w:numPr>
          <w:ilvl w:val="1"/>
          <w:numId w:val="5"/>
        </w:numPr>
        <w:tabs>
          <w:tab w:val="left" w:pos="1294"/>
        </w:tabs>
        <w:spacing w:before="76"/>
        <w:rPr>
          <w:sz w:val="24"/>
        </w:rPr>
      </w:pPr>
      <w:r>
        <w:rPr>
          <w:sz w:val="24"/>
        </w:rPr>
        <w:lastRenderedPageBreak/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122E72" w:rsidRDefault="00122E72">
      <w:pPr>
        <w:pStyle w:val="a3"/>
        <w:spacing w:before="1"/>
        <w:rPr>
          <w:sz w:val="21"/>
        </w:rPr>
      </w:pPr>
    </w:p>
    <w:p w:rsidR="00122E72" w:rsidRDefault="00A06D7A">
      <w:pPr>
        <w:pStyle w:val="a4"/>
        <w:numPr>
          <w:ilvl w:val="1"/>
          <w:numId w:val="5"/>
        </w:numPr>
        <w:tabs>
          <w:tab w:val="left" w:pos="1294"/>
        </w:tabs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122E72" w:rsidRDefault="00122E72">
      <w:pPr>
        <w:pStyle w:val="a3"/>
        <w:spacing w:before="1"/>
        <w:rPr>
          <w:sz w:val="21"/>
        </w:rPr>
      </w:pPr>
    </w:p>
    <w:p w:rsidR="00122E72" w:rsidRDefault="00A06D7A">
      <w:pPr>
        <w:pStyle w:val="a4"/>
        <w:numPr>
          <w:ilvl w:val="1"/>
          <w:numId w:val="5"/>
        </w:numPr>
        <w:tabs>
          <w:tab w:val="left" w:pos="1294"/>
        </w:tabs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122E72" w:rsidRDefault="00122E72">
      <w:pPr>
        <w:pStyle w:val="a3"/>
        <w:spacing w:before="10"/>
        <w:rPr>
          <w:sz w:val="20"/>
        </w:rPr>
      </w:pPr>
    </w:p>
    <w:p w:rsidR="00122E72" w:rsidRDefault="00A06D7A">
      <w:pPr>
        <w:pStyle w:val="a4"/>
        <w:numPr>
          <w:ilvl w:val="1"/>
          <w:numId w:val="5"/>
        </w:numPr>
        <w:tabs>
          <w:tab w:val="left" w:pos="1294"/>
        </w:tabs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122E72" w:rsidRDefault="00122E72">
      <w:pPr>
        <w:pStyle w:val="a3"/>
        <w:spacing w:before="1"/>
        <w:rPr>
          <w:sz w:val="21"/>
        </w:rPr>
      </w:pPr>
    </w:p>
    <w:p w:rsidR="00122E72" w:rsidRDefault="00A06D7A">
      <w:pPr>
        <w:pStyle w:val="a4"/>
        <w:numPr>
          <w:ilvl w:val="1"/>
          <w:numId w:val="5"/>
        </w:numPr>
        <w:tabs>
          <w:tab w:val="left" w:pos="1294"/>
        </w:tabs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122E72" w:rsidRDefault="00122E72">
      <w:pPr>
        <w:pStyle w:val="a3"/>
        <w:spacing w:before="10"/>
        <w:rPr>
          <w:sz w:val="20"/>
        </w:rPr>
      </w:pPr>
    </w:p>
    <w:p w:rsidR="00122E72" w:rsidRDefault="00A06D7A">
      <w:pPr>
        <w:pStyle w:val="a3"/>
        <w:spacing w:before="1" w:line="278" w:lineRule="auto"/>
        <w:ind w:left="213" w:right="1018"/>
      </w:pPr>
      <w:r>
        <w:rPr>
          <w:u w:val="single"/>
        </w:rPr>
        <w:t>Педагогические</w:t>
      </w:r>
      <w:r>
        <w:rPr>
          <w:spacing w:val="27"/>
          <w:u w:val="single"/>
        </w:rPr>
        <w:t xml:space="preserve"> </w:t>
      </w:r>
      <w:r>
        <w:rPr>
          <w:u w:val="single"/>
        </w:rPr>
        <w:t>технологии,</w:t>
      </w:r>
      <w:r>
        <w:rPr>
          <w:spacing w:val="26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26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29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электронные),</w:t>
      </w:r>
      <w:r>
        <w:rPr>
          <w:spacing w:val="26"/>
        </w:rPr>
        <w:t xml:space="preserve"> </w:t>
      </w:r>
      <w:r>
        <w:t>используемые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требуемых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обучения:</w:t>
      </w: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spacing w:before="194"/>
        <w:ind w:left="933" w:hanging="361"/>
        <w:rPr>
          <w:sz w:val="24"/>
        </w:rPr>
      </w:pPr>
      <w:r>
        <w:rPr>
          <w:sz w:val="24"/>
        </w:rPr>
        <w:t>традиционное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обучение;</w:t>
      </w:r>
    </w:p>
    <w:p w:rsidR="00122E72" w:rsidRDefault="00122E72">
      <w:pPr>
        <w:pStyle w:val="a3"/>
        <w:spacing w:before="1"/>
        <w:rPr>
          <w:sz w:val="21"/>
        </w:rPr>
      </w:pP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ind w:left="933" w:hanging="361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(сотрудничество,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обучения);</w:t>
      </w:r>
    </w:p>
    <w:p w:rsidR="00122E72" w:rsidRDefault="00122E72">
      <w:pPr>
        <w:pStyle w:val="a3"/>
        <w:spacing w:before="10"/>
        <w:rPr>
          <w:sz w:val="20"/>
        </w:rPr>
      </w:pP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ind w:left="933" w:hanging="361"/>
        <w:rPr>
          <w:sz w:val="24"/>
        </w:rPr>
      </w:pPr>
      <w:r>
        <w:rPr>
          <w:sz w:val="24"/>
        </w:rPr>
        <w:t>проблемное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обучение;</w:t>
      </w:r>
    </w:p>
    <w:p w:rsidR="00122E72" w:rsidRDefault="00122E72">
      <w:pPr>
        <w:pStyle w:val="a3"/>
        <w:spacing w:before="2"/>
        <w:rPr>
          <w:sz w:val="21"/>
        </w:rPr>
      </w:pP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ind w:left="933" w:hanging="36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122E72" w:rsidRDefault="00122E72">
      <w:pPr>
        <w:pStyle w:val="a3"/>
        <w:spacing w:before="10"/>
        <w:rPr>
          <w:sz w:val="20"/>
        </w:rPr>
      </w:pPr>
    </w:p>
    <w:p w:rsidR="00122E72" w:rsidRDefault="00A06D7A">
      <w:pPr>
        <w:pStyle w:val="a4"/>
        <w:numPr>
          <w:ilvl w:val="0"/>
          <w:numId w:val="5"/>
        </w:numPr>
        <w:tabs>
          <w:tab w:val="left" w:pos="934"/>
        </w:tabs>
        <w:spacing w:line="451" w:lineRule="auto"/>
        <w:ind w:left="573" w:right="11315" w:firstLine="0"/>
        <w:rPr>
          <w:sz w:val="24"/>
        </w:rPr>
      </w:pPr>
      <w:r>
        <w:rPr>
          <w:sz w:val="24"/>
        </w:rPr>
        <w:t>здоровье сберегающие технологии.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учащихся:</w:t>
      </w:r>
    </w:p>
    <w:p w:rsidR="00122E72" w:rsidRDefault="00A06D7A">
      <w:pPr>
        <w:pStyle w:val="a4"/>
        <w:numPr>
          <w:ilvl w:val="0"/>
          <w:numId w:val="4"/>
        </w:numPr>
        <w:tabs>
          <w:tab w:val="left" w:pos="1293"/>
          <w:tab w:val="left" w:pos="1294"/>
        </w:tabs>
        <w:spacing w:line="275" w:lineRule="exact"/>
        <w:ind w:left="1294"/>
        <w:rPr>
          <w:sz w:val="24"/>
        </w:rPr>
      </w:pPr>
      <w:r>
        <w:rPr>
          <w:sz w:val="24"/>
        </w:rPr>
        <w:t>пересказ;</w:t>
      </w:r>
    </w:p>
    <w:p w:rsidR="00122E72" w:rsidRDefault="00122E72">
      <w:pPr>
        <w:pStyle w:val="a3"/>
        <w:spacing w:before="10"/>
        <w:rPr>
          <w:sz w:val="20"/>
        </w:rPr>
      </w:pPr>
    </w:p>
    <w:p w:rsidR="00122E72" w:rsidRDefault="00A06D7A">
      <w:pPr>
        <w:pStyle w:val="a4"/>
        <w:numPr>
          <w:ilvl w:val="0"/>
          <w:numId w:val="4"/>
        </w:numPr>
        <w:tabs>
          <w:tab w:val="left" w:pos="1293"/>
          <w:tab w:val="left" w:pos="1294"/>
        </w:tabs>
        <w:spacing w:before="1"/>
        <w:ind w:left="1294"/>
        <w:rPr>
          <w:sz w:val="24"/>
        </w:rPr>
      </w:pPr>
      <w:r>
        <w:rPr>
          <w:sz w:val="24"/>
        </w:rPr>
        <w:t>проверочная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122E72" w:rsidRDefault="00122E72">
      <w:pPr>
        <w:pStyle w:val="a3"/>
        <w:rPr>
          <w:sz w:val="21"/>
        </w:rPr>
      </w:pPr>
    </w:p>
    <w:p w:rsidR="00122E72" w:rsidRDefault="00A06D7A">
      <w:pPr>
        <w:pStyle w:val="a4"/>
        <w:numPr>
          <w:ilvl w:val="0"/>
          <w:numId w:val="4"/>
        </w:numPr>
        <w:tabs>
          <w:tab w:val="left" w:pos="1293"/>
          <w:tab w:val="left" w:pos="1294"/>
        </w:tabs>
        <w:spacing w:line="448" w:lineRule="auto"/>
        <w:ind w:right="11184" w:firstLine="48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Виды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контроля:</w:t>
      </w:r>
    </w:p>
    <w:p w:rsidR="00122E72" w:rsidRDefault="00A06D7A">
      <w:pPr>
        <w:pStyle w:val="a4"/>
        <w:numPr>
          <w:ilvl w:val="0"/>
          <w:numId w:val="3"/>
        </w:numPr>
        <w:tabs>
          <w:tab w:val="left" w:pos="934"/>
        </w:tabs>
        <w:spacing w:before="3"/>
        <w:ind w:hanging="361"/>
        <w:rPr>
          <w:sz w:val="24"/>
        </w:rPr>
      </w:pPr>
      <w:r>
        <w:rPr>
          <w:sz w:val="24"/>
        </w:rPr>
        <w:t>самоконтроль;</w:t>
      </w:r>
    </w:p>
    <w:p w:rsidR="00122E72" w:rsidRDefault="00A06D7A">
      <w:pPr>
        <w:pStyle w:val="a4"/>
        <w:numPr>
          <w:ilvl w:val="0"/>
          <w:numId w:val="3"/>
        </w:numPr>
        <w:tabs>
          <w:tab w:val="left" w:pos="934"/>
        </w:tabs>
        <w:spacing w:before="220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122E72" w:rsidRDefault="00A06D7A">
      <w:pPr>
        <w:pStyle w:val="1"/>
        <w:spacing w:before="225"/>
      </w:pPr>
      <w:r>
        <w:t>Внеклассное</w:t>
      </w:r>
      <w:r>
        <w:rPr>
          <w:spacing w:val="-4"/>
        </w:rPr>
        <w:t xml:space="preserve"> </w:t>
      </w:r>
      <w:r>
        <w:t>чтение.</w:t>
      </w:r>
    </w:p>
    <w:p w:rsidR="00122E72" w:rsidRDefault="00A06D7A">
      <w:pPr>
        <w:pStyle w:val="a3"/>
        <w:spacing w:line="274" w:lineRule="exact"/>
        <w:ind w:left="213"/>
      </w:pPr>
      <w:r>
        <w:t>Самостоятельное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газет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журналов.</w:t>
      </w:r>
    </w:p>
    <w:p w:rsidR="00122E72" w:rsidRDefault="00122E72">
      <w:pPr>
        <w:spacing w:line="274" w:lineRule="exact"/>
        <w:sectPr w:rsidR="00122E72">
          <w:pgSz w:w="16840" w:h="11910" w:orient="landscape"/>
          <w:pgMar w:top="620" w:right="0" w:bottom="280" w:left="780" w:header="720" w:footer="720" w:gutter="0"/>
          <w:cols w:space="720"/>
        </w:sectPr>
      </w:pPr>
    </w:p>
    <w:p w:rsidR="00122E72" w:rsidRDefault="00A06D7A">
      <w:pPr>
        <w:pStyle w:val="a3"/>
        <w:spacing w:before="73"/>
        <w:ind w:left="213"/>
      </w:pPr>
      <w:r>
        <w:lastRenderedPageBreak/>
        <w:t>Обсуждение</w:t>
      </w:r>
      <w:r>
        <w:rPr>
          <w:spacing w:val="-5"/>
        </w:rPr>
        <w:t xml:space="preserve"> </w:t>
      </w:r>
      <w:r>
        <w:t>прочитанного.</w:t>
      </w:r>
    </w:p>
    <w:p w:rsidR="00122E72" w:rsidRDefault="00A06D7A">
      <w:pPr>
        <w:pStyle w:val="a3"/>
        <w:spacing w:before="1"/>
        <w:ind w:left="213"/>
      </w:pPr>
      <w:r>
        <w:t>Составление</w:t>
      </w:r>
      <w:r>
        <w:rPr>
          <w:spacing w:val="-4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статье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журнала.</w:t>
      </w:r>
    </w:p>
    <w:p w:rsidR="00122E72" w:rsidRDefault="00122E72">
      <w:pPr>
        <w:pStyle w:val="a3"/>
        <w:spacing w:before="4"/>
      </w:pPr>
    </w:p>
    <w:p w:rsidR="00122E72" w:rsidRDefault="00A06D7A">
      <w:pPr>
        <w:pStyle w:val="1"/>
        <w:spacing w:before="1"/>
      </w:pPr>
      <w:r>
        <w:t>Изучаемые</w:t>
      </w:r>
      <w:r>
        <w:rPr>
          <w:spacing w:val="-5"/>
        </w:rPr>
        <w:t xml:space="preserve"> </w:t>
      </w:r>
      <w:r>
        <w:t>произведения.</w:t>
      </w:r>
    </w:p>
    <w:p w:rsidR="00122E72" w:rsidRDefault="00A06D7A">
      <w:pPr>
        <w:pStyle w:val="a3"/>
        <w:spacing w:line="274" w:lineRule="exact"/>
        <w:ind w:left="213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творчество.</w:t>
      </w:r>
    </w:p>
    <w:p w:rsidR="00122E72" w:rsidRDefault="00A06D7A">
      <w:pPr>
        <w:pStyle w:val="a3"/>
        <w:ind w:left="213" w:right="7231"/>
      </w:pP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«Колыбельная», «За морем</w:t>
      </w:r>
      <w:r>
        <w:rPr>
          <w:spacing w:val="-5"/>
        </w:rPr>
        <w:t xml:space="preserve"> </w:t>
      </w:r>
      <w:r>
        <w:t>синичка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пышно</w:t>
      </w:r>
      <w:r>
        <w:rPr>
          <w:spacing w:val="-4"/>
        </w:rPr>
        <w:t xml:space="preserve"> </w:t>
      </w:r>
      <w:r>
        <w:t>жила…».</w:t>
      </w:r>
      <w:r>
        <w:rPr>
          <w:spacing w:val="-57"/>
        </w:rPr>
        <w:t xml:space="preserve"> </w:t>
      </w:r>
      <w:r>
        <w:t>Былина</w:t>
      </w:r>
      <w:r>
        <w:rPr>
          <w:spacing w:val="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заставе богатырской»</w:t>
      </w:r>
      <w:r>
        <w:rPr>
          <w:spacing w:val="-8"/>
        </w:rPr>
        <w:t xml:space="preserve"> </w:t>
      </w:r>
      <w:r>
        <w:t>(в сокращении).</w:t>
      </w:r>
    </w:p>
    <w:p w:rsidR="00122E72" w:rsidRDefault="00A06D7A">
      <w:pPr>
        <w:pStyle w:val="a3"/>
        <w:ind w:left="213" w:right="9482"/>
      </w:pPr>
      <w:r>
        <w:t>«Сказка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Василису</w:t>
      </w:r>
      <w:r>
        <w:rPr>
          <w:spacing w:val="-7"/>
        </w:rPr>
        <w:t xml:space="preserve"> </w:t>
      </w:r>
      <w:r>
        <w:t>Премудрую»,</w:t>
      </w:r>
      <w:r>
        <w:rPr>
          <w:spacing w:val="-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«Лиса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тетерев».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 ХIХ</w:t>
      </w:r>
      <w:r>
        <w:rPr>
          <w:spacing w:val="-2"/>
        </w:rPr>
        <w:t xml:space="preserve"> </w:t>
      </w:r>
      <w:r>
        <w:t>века.</w:t>
      </w:r>
    </w:p>
    <w:p w:rsidR="00122E72" w:rsidRDefault="00A06D7A">
      <w:pPr>
        <w:pStyle w:val="a3"/>
        <w:ind w:left="213" w:right="10301"/>
      </w:pPr>
      <w:r>
        <w:t>В.А. Жуковский. Сказка «Три пояса» (в сокращении).</w:t>
      </w:r>
      <w:r>
        <w:rPr>
          <w:spacing w:val="-58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Крылов.</w:t>
      </w:r>
      <w:r>
        <w:rPr>
          <w:spacing w:val="-1"/>
        </w:rPr>
        <w:t xml:space="preserve"> </w:t>
      </w:r>
      <w:r>
        <w:t>Басня</w:t>
      </w:r>
      <w:r>
        <w:rPr>
          <w:spacing w:val="3"/>
        </w:rPr>
        <w:t xml:space="preserve"> </w:t>
      </w:r>
      <w:r>
        <w:t>«Кот</w:t>
      </w:r>
      <w:r>
        <w:rPr>
          <w:spacing w:val="-1"/>
        </w:rPr>
        <w:t xml:space="preserve"> </w:t>
      </w:r>
      <w:r>
        <w:t>и Повар»</w:t>
      </w:r>
      <w:r>
        <w:rPr>
          <w:spacing w:val="-9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сокращении).</w:t>
      </w:r>
    </w:p>
    <w:p w:rsidR="00122E72" w:rsidRDefault="00A06D7A">
      <w:pPr>
        <w:pStyle w:val="a3"/>
        <w:ind w:left="213" w:right="4590"/>
      </w:pPr>
      <w:r>
        <w:t>А.С. Пушкин. Поэма «Руслан и Людмила» (в сокращении), повесть «Барышня – крестьянка» (в сокращении).</w:t>
      </w:r>
      <w:r>
        <w:rPr>
          <w:spacing w:val="-57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Лермонтов.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«Тучи»,</w:t>
      </w:r>
      <w:r>
        <w:rPr>
          <w:spacing w:val="5"/>
        </w:rPr>
        <w:t xml:space="preserve"> </w:t>
      </w:r>
      <w:r>
        <w:t>«Морская</w:t>
      </w:r>
      <w:r>
        <w:rPr>
          <w:spacing w:val="-1"/>
        </w:rPr>
        <w:t xml:space="preserve"> </w:t>
      </w:r>
      <w:r>
        <w:t>царевна»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сокращении); «Баллада».</w:t>
      </w:r>
    </w:p>
    <w:p w:rsidR="00122E72" w:rsidRDefault="00A06D7A">
      <w:pPr>
        <w:pStyle w:val="a3"/>
        <w:ind w:left="213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Повесть</w:t>
      </w:r>
      <w:r>
        <w:rPr>
          <w:spacing w:val="3"/>
        </w:rPr>
        <w:t xml:space="preserve"> </w:t>
      </w:r>
      <w:r>
        <w:t>«Майская</w:t>
      </w:r>
      <w:r>
        <w:rPr>
          <w:spacing w:val="-3"/>
        </w:rPr>
        <w:t xml:space="preserve"> </w:t>
      </w:r>
      <w:r>
        <w:t>ночь,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Утопленница»</w:t>
      </w:r>
      <w:r>
        <w:rPr>
          <w:spacing w:val="-9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сокращении).</w:t>
      </w:r>
    </w:p>
    <w:p w:rsidR="00122E72" w:rsidRDefault="00A06D7A">
      <w:pPr>
        <w:pStyle w:val="a3"/>
        <w:ind w:left="213"/>
      </w:pPr>
      <w:r>
        <w:t>Н.А.</w:t>
      </w:r>
      <w:r>
        <w:rPr>
          <w:spacing w:val="-4"/>
        </w:rPr>
        <w:t xml:space="preserve"> </w:t>
      </w:r>
      <w:r>
        <w:t>Некрасов.</w:t>
      </w:r>
      <w:r>
        <w:rPr>
          <w:spacing w:val="-4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«Рыцарь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час»,</w:t>
      </w:r>
      <w:r>
        <w:rPr>
          <w:spacing w:val="-1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«Саша».</w:t>
      </w:r>
    </w:p>
    <w:p w:rsidR="00122E72" w:rsidRDefault="00A06D7A">
      <w:pPr>
        <w:pStyle w:val="a3"/>
        <w:ind w:left="213" w:right="4065"/>
      </w:pPr>
      <w:r>
        <w:t>А.А.</w:t>
      </w:r>
      <w:r>
        <w:rPr>
          <w:spacing w:val="-4"/>
        </w:rPr>
        <w:t xml:space="preserve"> </w:t>
      </w:r>
      <w:r>
        <w:t>Фет.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заре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буди…»,</w:t>
      </w:r>
      <w:r>
        <w:rPr>
          <w:spacing w:val="1"/>
        </w:rPr>
        <w:t xml:space="preserve"> </w:t>
      </w:r>
      <w:r>
        <w:t>«Помню</w:t>
      </w:r>
      <w:r>
        <w:rPr>
          <w:spacing w:val="-3"/>
        </w:rPr>
        <w:t xml:space="preserve"> </w:t>
      </w:r>
      <w:r>
        <w:t>я:</w:t>
      </w:r>
      <w:r>
        <w:rPr>
          <w:spacing w:val="-3"/>
        </w:rPr>
        <w:t xml:space="preserve"> </w:t>
      </w:r>
      <w:r>
        <w:t>старушка</w:t>
      </w:r>
      <w:r>
        <w:rPr>
          <w:spacing w:val="-5"/>
        </w:rPr>
        <w:t xml:space="preserve"> </w:t>
      </w:r>
      <w:r>
        <w:t>няня…»,</w:t>
      </w:r>
      <w:r>
        <w:rPr>
          <w:spacing w:val="1"/>
        </w:rPr>
        <w:t xml:space="preserve"> </w:t>
      </w:r>
      <w:r>
        <w:t>«Это</w:t>
      </w:r>
      <w:r>
        <w:rPr>
          <w:spacing w:val="2"/>
        </w:rPr>
        <w:t xml:space="preserve"> </w:t>
      </w:r>
      <w:r>
        <w:t>утро,</w:t>
      </w:r>
      <w:r>
        <w:rPr>
          <w:spacing w:val="-4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эта…».</w:t>
      </w:r>
      <w:r>
        <w:rPr>
          <w:spacing w:val="-57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Чехов. Рассказы</w:t>
      </w:r>
      <w:r>
        <w:rPr>
          <w:spacing w:val="3"/>
        </w:rPr>
        <w:t xml:space="preserve"> </w:t>
      </w:r>
      <w:r>
        <w:t>«Злоумышленник»</w:t>
      </w:r>
      <w:r>
        <w:rPr>
          <w:spacing w:val="-8"/>
        </w:rPr>
        <w:t xml:space="preserve"> </w:t>
      </w:r>
      <w:r>
        <w:t>(в сокращении), «Пересолил».</w:t>
      </w:r>
    </w:p>
    <w:p w:rsidR="00122E72" w:rsidRDefault="00A06D7A">
      <w:pPr>
        <w:pStyle w:val="a3"/>
        <w:spacing w:before="1"/>
        <w:ind w:left="213" w:right="10973"/>
      </w:pPr>
      <w:r>
        <w:t>Из произведений русской литературы ХХ века.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2"/>
        </w:rPr>
        <w:t xml:space="preserve"> </w:t>
      </w:r>
      <w:r>
        <w:t>«Песня о</w:t>
      </w:r>
      <w:r>
        <w:rPr>
          <w:spacing w:val="-1"/>
        </w:rPr>
        <w:t xml:space="preserve"> </w:t>
      </w:r>
      <w:r>
        <w:t>Соколе».</w:t>
      </w:r>
    </w:p>
    <w:p w:rsidR="00122E72" w:rsidRDefault="00A06D7A">
      <w:pPr>
        <w:pStyle w:val="a3"/>
        <w:ind w:left="213" w:right="1855"/>
      </w:pPr>
      <w:r>
        <w:t>В.В.</w:t>
      </w:r>
      <w:r>
        <w:rPr>
          <w:spacing w:val="-3"/>
        </w:rPr>
        <w:t xml:space="preserve"> </w:t>
      </w:r>
      <w:r>
        <w:t>Маяковский.</w:t>
      </w:r>
      <w:r>
        <w:rPr>
          <w:spacing w:val="-3"/>
        </w:rPr>
        <w:t xml:space="preserve"> </w:t>
      </w:r>
      <w:r>
        <w:t>Стихотворение «Необычайное</w:t>
      </w:r>
      <w:r>
        <w:rPr>
          <w:spacing w:val="-3"/>
        </w:rPr>
        <w:t xml:space="preserve"> </w:t>
      </w:r>
      <w:r>
        <w:t>приключение,</w:t>
      </w:r>
      <w:r>
        <w:rPr>
          <w:spacing w:val="-3"/>
        </w:rPr>
        <w:t xml:space="preserve"> </w:t>
      </w:r>
      <w:r>
        <w:t>бывшее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Владимиром</w:t>
      </w:r>
      <w:r>
        <w:rPr>
          <w:spacing w:val="-4"/>
        </w:rPr>
        <w:t xml:space="preserve"> </w:t>
      </w:r>
      <w:r>
        <w:t>Маяковским</w:t>
      </w:r>
      <w:r>
        <w:rPr>
          <w:spacing w:val="-3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даче»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сокращении).</w:t>
      </w:r>
      <w:r>
        <w:rPr>
          <w:spacing w:val="-57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Цветаева.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4"/>
        </w:rPr>
        <w:t xml:space="preserve"> </w:t>
      </w:r>
      <w:r>
        <w:t>«Красной</w:t>
      </w:r>
      <w:r>
        <w:rPr>
          <w:spacing w:val="-1"/>
        </w:rPr>
        <w:t xml:space="preserve"> </w:t>
      </w:r>
      <w:r>
        <w:t>кистью…»,</w:t>
      </w:r>
      <w:r>
        <w:rPr>
          <w:spacing w:val="4"/>
        </w:rPr>
        <w:t xml:space="preserve"> </w:t>
      </w:r>
      <w:r>
        <w:t>«Вчера ещё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глядел…».</w:t>
      </w:r>
    </w:p>
    <w:p w:rsidR="00122E72" w:rsidRDefault="00A06D7A">
      <w:pPr>
        <w:pStyle w:val="a3"/>
        <w:ind w:left="213"/>
      </w:pPr>
      <w:r>
        <w:t>К.Г.</w:t>
      </w:r>
      <w:r>
        <w:rPr>
          <w:spacing w:val="-4"/>
        </w:rPr>
        <w:t xml:space="preserve"> </w:t>
      </w:r>
      <w:r>
        <w:t>Паустовский.</w:t>
      </w:r>
      <w:r>
        <w:rPr>
          <w:spacing w:val="-4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«Стекольный</w:t>
      </w:r>
      <w:r>
        <w:rPr>
          <w:spacing w:val="-4"/>
        </w:rPr>
        <w:t xml:space="preserve"> </w:t>
      </w:r>
      <w:r>
        <w:t>мастер».</w:t>
      </w:r>
    </w:p>
    <w:p w:rsidR="00122E72" w:rsidRDefault="00A06D7A">
      <w:pPr>
        <w:pStyle w:val="a3"/>
        <w:ind w:left="213" w:right="7231"/>
      </w:pPr>
      <w:r>
        <w:t>С.А.</w:t>
      </w:r>
      <w:r>
        <w:rPr>
          <w:spacing w:val="-5"/>
        </w:rPr>
        <w:t xml:space="preserve"> </w:t>
      </w:r>
      <w:r>
        <w:t>Есенин.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«Нивы</w:t>
      </w:r>
      <w:r>
        <w:rPr>
          <w:spacing w:val="-5"/>
        </w:rPr>
        <w:t xml:space="preserve"> </w:t>
      </w:r>
      <w:r>
        <w:t>сжаты,</w:t>
      </w:r>
      <w:r>
        <w:rPr>
          <w:spacing w:val="-5"/>
        </w:rPr>
        <w:t xml:space="preserve"> </w:t>
      </w:r>
      <w:r>
        <w:t>рощи</w:t>
      </w:r>
      <w:r>
        <w:rPr>
          <w:spacing w:val="-4"/>
        </w:rPr>
        <w:t xml:space="preserve"> </w:t>
      </w:r>
      <w:r>
        <w:t>голы…»,</w:t>
      </w:r>
      <w:r>
        <w:rPr>
          <w:spacing w:val="-1"/>
        </w:rPr>
        <w:t xml:space="preserve"> </w:t>
      </w:r>
      <w:r>
        <w:t>«Собаке</w:t>
      </w:r>
      <w:r>
        <w:rPr>
          <w:spacing w:val="-6"/>
        </w:rPr>
        <w:t xml:space="preserve"> </w:t>
      </w:r>
      <w:r>
        <w:t>Качалова».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Шолохов. Рассказ</w:t>
      </w:r>
      <w:r>
        <w:rPr>
          <w:spacing w:val="2"/>
        </w:rPr>
        <w:t xml:space="preserve"> </w:t>
      </w:r>
      <w:r>
        <w:t>«Судьба</w:t>
      </w:r>
      <w:r>
        <w:rPr>
          <w:spacing w:val="-1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сокращении).</w:t>
      </w:r>
    </w:p>
    <w:p w:rsidR="00122E72" w:rsidRDefault="00A06D7A">
      <w:pPr>
        <w:pStyle w:val="a3"/>
        <w:ind w:left="213"/>
      </w:pPr>
      <w:r>
        <w:t>Е.И.</w:t>
      </w:r>
      <w:r>
        <w:rPr>
          <w:spacing w:val="-4"/>
        </w:rPr>
        <w:t xml:space="preserve"> </w:t>
      </w:r>
      <w:r>
        <w:t>Носов.</w:t>
      </w:r>
      <w:r>
        <w:rPr>
          <w:spacing w:val="-4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«Трудный</w:t>
      </w:r>
      <w:r>
        <w:rPr>
          <w:spacing w:val="-4"/>
        </w:rPr>
        <w:t xml:space="preserve"> </w:t>
      </w:r>
      <w:r>
        <w:t>хлеб».</w:t>
      </w:r>
    </w:p>
    <w:p w:rsidR="00122E72" w:rsidRDefault="00A06D7A">
      <w:pPr>
        <w:pStyle w:val="a3"/>
        <w:spacing w:before="1"/>
        <w:ind w:left="213" w:right="6468"/>
      </w:pPr>
      <w:r>
        <w:t>Н.М.</w:t>
      </w:r>
      <w:r>
        <w:rPr>
          <w:spacing w:val="-6"/>
        </w:rPr>
        <w:t xml:space="preserve"> </w:t>
      </w:r>
      <w:r>
        <w:t>Рубцов.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«Тихая</w:t>
      </w:r>
      <w:r>
        <w:rPr>
          <w:spacing w:val="-4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родина»,</w:t>
      </w:r>
      <w:r>
        <w:rPr>
          <w:spacing w:val="-1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огонёк»,</w:t>
      </w:r>
      <w:r>
        <w:rPr>
          <w:spacing w:val="3"/>
        </w:rPr>
        <w:t xml:space="preserve"> </w:t>
      </w:r>
      <w:r>
        <w:t>«Зимняя</w:t>
      </w:r>
      <w:r>
        <w:rPr>
          <w:spacing w:val="-5"/>
        </w:rPr>
        <w:t xml:space="preserve"> </w:t>
      </w:r>
      <w:r>
        <w:t>песня».</w:t>
      </w:r>
      <w:r>
        <w:rPr>
          <w:spacing w:val="-57"/>
        </w:rPr>
        <w:t xml:space="preserve"> </w:t>
      </w:r>
      <w:r>
        <w:t>Ю.И.</w:t>
      </w:r>
      <w:r>
        <w:rPr>
          <w:spacing w:val="-1"/>
        </w:rPr>
        <w:t xml:space="preserve"> </w:t>
      </w:r>
      <w:r>
        <w:t>Коваль.</w:t>
      </w:r>
      <w:r>
        <w:rPr>
          <w:spacing w:val="-1"/>
        </w:rPr>
        <w:t xml:space="preserve"> </w:t>
      </w:r>
      <w:r>
        <w:t>Отрывок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повести</w:t>
      </w:r>
      <w:r>
        <w:rPr>
          <w:spacing w:val="2"/>
        </w:rPr>
        <w:t xml:space="preserve"> </w:t>
      </w:r>
      <w:r>
        <w:t>«Приключения</w:t>
      </w:r>
      <w:r>
        <w:rPr>
          <w:spacing w:val="-1"/>
        </w:rPr>
        <w:t xml:space="preserve"> </w:t>
      </w:r>
      <w:r>
        <w:t>Васи</w:t>
      </w:r>
      <w:r>
        <w:rPr>
          <w:spacing w:val="-1"/>
        </w:rPr>
        <w:t xml:space="preserve"> </w:t>
      </w:r>
      <w:r>
        <w:t>Куролесова».</w:t>
      </w:r>
    </w:p>
    <w:p w:rsidR="00122E72" w:rsidRDefault="00122E72">
      <w:pPr>
        <w:pStyle w:val="a3"/>
        <w:spacing w:before="4"/>
      </w:pPr>
    </w:p>
    <w:p w:rsidR="00122E72" w:rsidRDefault="00A06D7A">
      <w:pPr>
        <w:pStyle w:val="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внеклассного</w:t>
      </w:r>
      <w:r>
        <w:rPr>
          <w:spacing w:val="-3"/>
        </w:rPr>
        <w:t xml:space="preserve"> </w:t>
      </w:r>
      <w:r>
        <w:t>чтения.</w:t>
      </w:r>
    </w:p>
    <w:p w:rsidR="00122E72" w:rsidRDefault="00A06D7A">
      <w:pPr>
        <w:pStyle w:val="a3"/>
        <w:ind w:left="213" w:right="1855"/>
      </w:pPr>
      <w:r>
        <w:t>П.</w:t>
      </w:r>
      <w:r>
        <w:rPr>
          <w:spacing w:val="-5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горбунок»,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Пушкина,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Гоголь</w:t>
      </w:r>
      <w:r>
        <w:rPr>
          <w:spacing w:val="-4"/>
        </w:rPr>
        <w:t xml:space="preserve"> </w:t>
      </w:r>
      <w:r>
        <w:t>«Ночь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Рождеством»,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Чехов «Унтер</w:t>
      </w:r>
      <w:r>
        <w:rPr>
          <w:spacing w:val="-3"/>
        </w:rPr>
        <w:t xml:space="preserve"> </w:t>
      </w:r>
      <w:r>
        <w:t>Пришибеев»,</w:t>
      </w:r>
      <w:r>
        <w:rPr>
          <w:spacing w:val="-57"/>
        </w:rPr>
        <w:t xml:space="preserve"> </w:t>
      </w:r>
      <w:r>
        <w:t>стихотворения С. Есенина, Э. Сетон – Томпсон «Снап», Р. Стивенсон «Вересковый мёд», стихотворения М. Цветаевой, Д.</w:t>
      </w:r>
      <w:r>
        <w:rPr>
          <w:spacing w:val="1"/>
        </w:rPr>
        <w:t xml:space="preserve"> </w:t>
      </w:r>
      <w:r>
        <w:t>Даррелл «Живописный</w:t>
      </w:r>
      <w:r>
        <w:rPr>
          <w:spacing w:val="-1"/>
        </w:rPr>
        <w:t xml:space="preserve"> </w:t>
      </w:r>
      <w:r>
        <w:t>жираф».</w:t>
      </w:r>
    </w:p>
    <w:p w:rsidR="00122E72" w:rsidRDefault="00122E72">
      <w:pPr>
        <w:pStyle w:val="a3"/>
        <w:spacing w:before="3"/>
      </w:pPr>
    </w:p>
    <w:p w:rsidR="00122E72" w:rsidRDefault="00A06D7A">
      <w:pPr>
        <w:pStyle w:val="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заучивания</w:t>
      </w:r>
      <w:r>
        <w:rPr>
          <w:spacing w:val="-2"/>
        </w:rPr>
        <w:t xml:space="preserve"> </w:t>
      </w:r>
      <w:r>
        <w:t>наизусть.</w:t>
      </w:r>
    </w:p>
    <w:p w:rsidR="00122E72" w:rsidRDefault="00A06D7A">
      <w:pPr>
        <w:pStyle w:val="a3"/>
        <w:ind w:left="213" w:right="1138"/>
      </w:pPr>
      <w:r>
        <w:t>М. Лермонтов «Тучи», отрывок из повести Н. Гоголя «Майская ночь…», А. Фет «Это утро, радость эта…», М. Цветаева «Красною кистью…»,</w:t>
      </w:r>
      <w:r>
        <w:rPr>
          <w:spacing w:val="-58"/>
        </w:rPr>
        <w:t xml:space="preserve"> </w:t>
      </w:r>
      <w:r>
        <w:t>С. Есенин «Нивы сжаты, рощи голы…», Н. Рубцов «Зимняя песня», М. Горький «Песня о Соколе» (отрывок), И Крылов «Кот и Повар»</w:t>
      </w:r>
      <w:r>
        <w:rPr>
          <w:spacing w:val="1"/>
        </w:rPr>
        <w:t xml:space="preserve"> </w:t>
      </w:r>
      <w:r>
        <w:t>(отрывок),</w:t>
      </w:r>
      <w:r>
        <w:rPr>
          <w:spacing w:val="-1"/>
        </w:rPr>
        <w:t xml:space="preserve"> </w:t>
      </w:r>
      <w:r>
        <w:t>отрывок из</w:t>
      </w:r>
      <w:r>
        <w:rPr>
          <w:spacing w:val="-2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Пушкина</w:t>
      </w:r>
      <w:r>
        <w:rPr>
          <w:spacing w:val="3"/>
        </w:rPr>
        <w:t xml:space="preserve"> </w:t>
      </w:r>
      <w:r>
        <w:t>«Руслан</w:t>
      </w:r>
      <w:r>
        <w:rPr>
          <w:spacing w:val="-1"/>
        </w:rPr>
        <w:t xml:space="preserve"> </w:t>
      </w:r>
      <w:r>
        <w:t>и Людмила».</w:t>
      </w:r>
    </w:p>
    <w:p w:rsidR="00122E72" w:rsidRDefault="00122E72">
      <w:pPr>
        <w:sectPr w:rsidR="00122E72">
          <w:pgSz w:w="16840" w:h="11910" w:orient="landscape"/>
          <w:pgMar w:top="620" w:right="0" w:bottom="280" w:left="780" w:header="720" w:footer="720" w:gutter="0"/>
          <w:cols w:space="720"/>
        </w:sectPr>
      </w:pPr>
    </w:p>
    <w:p w:rsidR="00122E72" w:rsidRDefault="00A06D7A">
      <w:pPr>
        <w:pStyle w:val="1"/>
        <w:spacing w:before="150" w:line="240" w:lineRule="auto"/>
        <w:ind w:right="9806"/>
      </w:pPr>
      <w:r>
        <w:lastRenderedPageBreak/>
        <w:t>Основные требования к знаниям и умениям учащихся.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 уметь:</w:t>
      </w:r>
    </w:p>
    <w:p w:rsidR="00122E72" w:rsidRDefault="00A06D7A">
      <w:pPr>
        <w:pStyle w:val="a3"/>
        <w:ind w:left="213" w:right="7231"/>
      </w:pPr>
      <w:r>
        <w:t>читать</w:t>
      </w:r>
      <w:r>
        <w:rPr>
          <w:spacing w:val="-4"/>
        </w:rPr>
        <w:t xml:space="preserve"> </w:t>
      </w:r>
      <w:r>
        <w:t>осознанно,</w:t>
      </w:r>
      <w:r>
        <w:rPr>
          <w:spacing w:val="-4"/>
        </w:rPr>
        <w:t xml:space="preserve"> </w:t>
      </w:r>
      <w:r>
        <w:t>правильно,</w:t>
      </w:r>
      <w:r>
        <w:rPr>
          <w:spacing w:val="-7"/>
        </w:rPr>
        <w:t xml:space="preserve"> </w:t>
      </w:r>
      <w:r>
        <w:t>бегло,</w:t>
      </w:r>
      <w:r>
        <w:rPr>
          <w:spacing w:val="-6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вслух;</w:t>
      </w:r>
      <w:r>
        <w:rPr>
          <w:spacing w:val="-4"/>
        </w:rPr>
        <w:t xml:space="preserve"> </w:t>
      </w:r>
      <w:r>
        <w:t>читать «про</w:t>
      </w:r>
      <w:r>
        <w:rPr>
          <w:spacing w:val="-4"/>
        </w:rPr>
        <w:t xml:space="preserve"> </w:t>
      </w:r>
      <w:r>
        <w:t>себя»;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главную мысль произведения;</w:t>
      </w:r>
    </w:p>
    <w:p w:rsidR="00122E72" w:rsidRDefault="00A06D7A">
      <w:pPr>
        <w:pStyle w:val="a3"/>
        <w:ind w:left="213"/>
      </w:pPr>
      <w:r>
        <w:t>давать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8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героям;</w:t>
      </w:r>
    </w:p>
    <w:p w:rsidR="00122E72" w:rsidRDefault="00A06D7A">
      <w:pPr>
        <w:pStyle w:val="a3"/>
        <w:ind w:left="213"/>
      </w:pP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поступкам;</w:t>
      </w:r>
    </w:p>
    <w:p w:rsidR="00122E72" w:rsidRDefault="00A06D7A">
      <w:pPr>
        <w:pStyle w:val="a3"/>
        <w:ind w:left="213"/>
      </w:pPr>
      <w:r>
        <w:t>пересказывать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прочитанным.</w:t>
      </w:r>
    </w:p>
    <w:p w:rsidR="00122E72" w:rsidRDefault="00122E72">
      <w:pPr>
        <w:pStyle w:val="a3"/>
        <w:spacing w:before="1"/>
      </w:pPr>
    </w:p>
    <w:p w:rsidR="00122E72" w:rsidRDefault="00A06D7A">
      <w:pPr>
        <w:pStyle w:val="1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122E72" w:rsidRDefault="00A06D7A">
      <w:pPr>
        <w:pStyle w:val="a3"/>
        <w:spacing w:line="274" w:lineRule="exact"/>
        <w:ind w:left="213"/>
      </w:pPr>
      <w:r>
        <w:t>наизусть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стихотворений,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прозаический</w:t>
      </w:r>
      <w:r>
        <w:rPr>
          <w:spacing w:val="-2"/>
        </w:rPr>
        <w:t xml:space="preserve"> </w:t>
      </w:r>
      <w:r>
        <w:t>отрывок.</w:t>
      </w:r>
    </w:p>
    <w:p w:rsidR="00122E72" w:rsidRDefault="00122E72">
      <w:pPr>
        <w:pStyle w:val="a3"/>
      </w:pPr>
    </w:p>
    <w:p w:rsidR="00122E72" w:rsidRDefault="00A06D7A">
      <w:pPr>
        <w:pStyle w:val="a3"/>
        <w:ind w:left="213" w:right="1018"/>
      </w:pPr>
      <w:r>
        <w:rPr>
          <w:b/>
        </w:rPr>
        <w:t xml:space="preserve">Список литературы: </w:t>
      </w:r>
      <w:r>
        <w:t>Учебник «Чтение»</w:t>
      </w:r>
      <w:r>
        <w:rPr>
          <w:spacing w:val="1"/>
        </w:rPr>
        <w:t xml:space="preserve"> </w:t>
      </w:r>
      <w:r>
        <w:t>9-го класса для специальных (коррекционных) образовательных учреждений VIII</w:t>
      </w:r>
      <w:r>
        <w:rPr>
          <w:spacing w:val="-57"/>
        </w:rPr>
        <w:t xml:space="preserve"> </w:t>
      </w:r>
      <w:r>
        <w:t>видаЗ.Ф.Малышевой –изд. Москва,</w:t>
      </w:r>
      <w:r>
        <w:rPr>
          <w:spacing w:val="2"/>
        </w:rPr>
        <w:t xml:space="preserve"> </w:t>
      </w:r>
      <w:r>
        <w:t>«Просвещение», 2006</w:t>
      </w:r>
      <w:r>
        <w:rPr>
          <w:spacing w:val="-1"/>
        </w:rPr>
        <w:t xml:space="preserve"> </w:t>
      </w:r>
      <w:r>
        <w:t>г.</w:t>
      </w:r>
    </w:p>
    <w:p w:rsidR="00122E72" w:rsidRDefault="00122E72">
      <w:pPr>
        <w:pStyle w:val="a3"/>
        <w:rPr>
          <w:sz w:val="26"/>
        </w:rPr>
      </w:pPr>
    </w:p>
    <w:p w:rsidR="00122E72" w:rsidRDefault="00122E72">
      <w:pPr>
        <w:pStyle w:val="a3"/>
        <w:spacing w:before="1"/>
        <w:rPr>
          <w:sz w:val="22"/>
        </w:rPr>
      </w:pPr>
    </w:p>
    <w:p w:rsidR="00122E72" w:rsidRDefault="00661C87">
      <w:pPr>
        <w:pStyle w:val="a3"/>
        <w:ind w:left="473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384810</wp:posOffset>
                </wp:positionV>
                <wp:extent cx="10139680" cy="35687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356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RPr="00A06D7A" w:rsidTr="00A06D7A">
                              <w:trPr>
                                <w:trHeight w:val="863"/>
                              </w:trPr>
                              <w:tc>
                                <w:tcPr>
                                  <w:tcW w:w="533" w:type="dxa"/>
                                  <w:vMerge w:val="restart"/>
                                </w:tcPr>
                                <w:p w:rsidR="00A06D7A" w:rsidRPr="00A06D7A" w:rsidRDefault="00A06D7A" w:rsidP="00A06D7A">
                                  <w:r w:rsidRPr="00A06D7A"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:rsidR="00A06D7A" w:rsidRPr="00A06D7A" w:rsidRDefault="00A06D7A" w:rsidP="00A06D7A">
                                  <w:r w:rsidRPr="00A06D7A">
                                    <w:t>Тема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A06D7A" w:rsidRPr="00A06D7A" w:rsidRDefault="00A06D7A" w:rsidP="00A06D7A">
                                  <w:r w:rsidRPr="00A06D7A">
                                    <w:t>Ко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ли-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чес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тво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ча-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сов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A06D7A" w:rsidRPr="00A06D7A" w:rsidRDefault="00A06D7A" w:rsidP="00A06D7A">
                                  <w:r w:rsidRPr="00A06D7A">
                                    <w:t>Тип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</w:tcPr>
                                <w:p w:rsidR="00A06D7A" w:rsidRPr="00A06D7A" w:rsidRDefault="00A06D7A" w:rsidP="00A06D7A">
                                  <w:r w:rsidRPr="00A06D7A">
                                    <w:t>Характеристика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деятельности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учащихся или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виды учебной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A06D7A" w:rsidRPr="00A06D7A" w:rsidRDefault="00A06D7A" w:rsidP="00A06D7A">
                                  <w:r w:rsidRPr="00A06D7A">
                                    <w:t>Виды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контроля,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измерители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 w:val="restart"/>
                                </w:tcPr>
                                <w:p w:rsidR="00A06D7A" w:rsidRPr="00A06D7A" w:rsidRDefault="00A06D7A" w:rsidP="00A06D7A">
                                  <w:r w:rsidRPr="00A06D7A">
                                    <w:t>Планируемые</w:t>
                                  </w:r>
                                  <w:r w:rsidRPr="00A06D7A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A06D7A">
                                    <w:t>результаты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освоения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 w:rsidR="00A06D7A" w:rsidRDefault="00A06D7A" w:rsidP="00A06D7A">
                                  <w:r>
                                    <w:t xml:space="preserve">Домашнее </w:t>
                                  </w:r>
                                </w:p>
                                <w:p w:rsidR="00A06D7A" w:rsidRPr="00A06D7A" w:rsidRDefault="00A06D7A" w:rsidP="00A06D7A">
                                  <w:r>
                                    <w:t>задание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>
                                  <w:r w:rsidRPr="00A06D7A">
                                    <w:t>Дата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проведения</w:t>
                                  </w:r>
                                </w:p>
                              </w:tc>
                            </w:tr>
                            <w:tr w:rsidR="00A06D7A" w:rsidRPr="00A06D7A" w:rsidTr="00A06D7A">
                              <w:trPr>
                                <w:trHeight w:val="784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38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план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>
                                  <w:r w:rsidRPr="00A06D7A">
                                    <w:t>фак</w:t>
                                  </w:r>
                                  <w:r>
                                    <w:t>т</w:t>
                                  </w:r>
                                </w:p>
                              </w:tc>
                            </w:tr>
                            <w:tr w:rsidR="007B76C6" w:rsidRPr="00A06D7A" w:rsidTr="007B76C6">
                              <w:trPr>
                                <w:trHeight w:val="1158"/>
                              </w:trPr>
                              <w:tc>
                                <w:tcPr>
                                  <w:tcW w:w="533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Устное народное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творчество.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B76C6" w:rsidRPr="00A06D7A" w:rsidRDefault="007B76C6" w:rsidP="00A06D7A"/>
                              </w:tc>
                              <w:tc>
                                <w:tcPr>
                                  <w:tcW w:w="1560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 w:rsidRPr="00A06D7A">
                                    <w:t>Ознакомление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учащихся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с</w:t>
                                  </w:r>
                                  <w:r w:rsidRPr="00A06D7A">
                                    <w:rPr>
                                      <w:spacing w:val="54"/>
                                    </w:rPr>
                                    <w:t xml:space="preserve"> </w:t>
                                  </w:r>
                                  <w:r w:rsidRPr="00A06D7A">
                                    <w:t>УНТ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русского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народа.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Знать виды УНТ: пословица,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поговорка, былина, сказка,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народная песня,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колыбельная.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Знать, что такое трехкратные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повторы,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зачин,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концовка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сказки.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образы,</w:t>
                                  </w:r>
                                </w:p>
                                <w:p w:rsidR="007B76C6" w:rsidRPr="00A06D7A" w:rsidRDefault="007B76C6" w:rsidP="007B76C6">
                                  <w:r w:rsidRPr="00A06D7A">
                                    <w:t>анализировать,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выражать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свою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Стр.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3-9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B76C6" w:rsidRPr="00A06D7A" w:rsidRDefault="007B76C6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76C6" w:rsidRPr="00A06D7A" w:rsidRDefault="007B76C6" w:rsidP="00A06D7A"/>
                              </w:tc>
                            </w:tr>
                            <w:tr w:rsidR="007B76C6" w:rsidRPr="00A06D7A" w:rsidTr="003F5B7B">
                              <w:trPr>
                                <w:trHeight w:val="977"/>
                              </w:trPr>
                              <w:tc>
                                <w:tcPr>
                                  <w:tcW w:w="533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Русские народные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песни.</w:t>
                                  </w:r>
                                  <w:r w:rsidRPr="00A06D7A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A06D7A">
                                    <w:t>«Колыбельная»,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«За морем синичка не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пышно жила…»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1275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Стр. 10-</w:t>
                                  </w: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B76C6" w:rsidRPr="00A06D7A" w:rsidRDefault="007B76C6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76C6" w:rsidRPr="00A06D7A" w:rsidRDefault="007B76C6" w:rsidP="00A06D7A"/>
                              </w:tc>
                            </w:tr>
                            <w:tr w:rsidR="007B76C6" w:rsidRPr="00A06D7A" w:rsidTr="00C77D4F">
                              <w:trPr>
                                <w:trHeight w:val="1118"/>
                              </w:trPr>
                              <w:tc>
                                <w:tcPr>
                                  <w:tcW w:w="533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Былины. «На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заставе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богатырской»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Объяснение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Читать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осознанно,</w:t>
                                  </w:r>
                                </w:p>
                                <w:p w:rsidR="007B76C6" w:rsidRPr="00A06D7A" w:rsidRDefault="007B76C6" w:rsidP="007B76C6"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Ответы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вопросы,</w:t>
                                  </w:r>
                                </w:p>
                                <w:p w:rsidR="007B76C6" w:rsidRPr="00A06D7A" w:rsidRDefault="007B76C6" w:rsidP="007B76C6">
                                  <w:r w:rsidRPr="00A06D7A">
                                    <w:t>оценка</w:t>
                                  </w:r>
                                </w:p>
                                <w:p w:rsidR="007B76C6" w:rsidRPr="00A06D7A" w:rsidRDefault="007B76C6" w:rsidP="007B76C6">
                                  <w:r w:rsidRPr="00A06D7A">
                                    <w:t>техники</w:t>
                                  </w:r>
                                  <w:r>
                                    <w:t xml:space="preserve"> 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1275" w:type="dxa"/>
                                </w:tcPr>
                                <w:p w:rsidR="007B76C6" w:rsidRPr="00A06D7A" w:rsidRDefault="007B76C6" w:rsidP="00A06D7A">
                                  <w:r w:rsidRPr="00A06D7A">
                                    <w:t>Стр. 13-</w:t>
                                  </w: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B76C6" w:rsidRPr="00A06D7A" w:rsidRDefault="007B76C6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76C6" w:rsidRPr="00A06D7A" w:rsidRDefault="007B76C6" w:rsidP="00A06D7A"/>
                              </w:tc>
                            </w:tr>
                          </w:tbl>
                          <w:p w:rsidR="00A06D7A" w:rsidRPr="00A06D7A" w:rsidRDefault="00A06D7A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.05pt;margin-top:30.3pt;width:798.4pt;height:28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RPr="00A06D7A" w:rsidTr="00A06D7A">
                        <w:trPr>
                          <w:trHeight w:val="863"/>
                        </w:trPr>
                        <w:tc>
                          <w:tcPr>
                            <w:tcW w:w="533" w:type="dxa"/>
                            <w:vMerge w:val="restart"/>
                          </w:tcPr>
                          <w:p w:rsidR="00A06D7A" w:rsidRPr="00A06D7A" w:rsidRDefault="00A06D7A" w:rsidP="00A06D7A">
                            <w:r w:rsidRPr="00A06D7A">
                              <w:t>№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:rsidR="00A06D7A" w:rsidRPr="00A06D7A" w:rsidRDefault="00A06D7A" w:rsidP="00A06D7A">
                            <w:r w:rsidRPr="00A06D7A">
                              <w:t>Тема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урока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:rsidR="00A06D7A" w:rsidRPr="00A06D7A" w:rsidRDefault="00A06D7A" w:rsidP="00A06D7A">
                            <w:r w:rsidRPr="00A06D7A">
                              <w:t>Ко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ли-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чес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тво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ча-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сов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</w:tcPr>
                          <w:p w:rsidR="00A06D7A" w:rsidRPr="00A06D7A" w:rsidRDefault="00A06D7A" w:rsidP="00A06D7A">
                            <w:r w:rsidRPr="00A06D7A">
                              <w:t>Тип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урока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</w:tcPr>
                          <w:p w:rsidR="00A06D7A" w:rsidRPr="00A06D7A" w:rsidRDefault="00A06D7A" w:rsidP="00A06D7A">
                            <w:r w:rsidRPr="00A06D7A">
                              <w:t>Характеристика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деятельности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учащихся или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виды учебной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деятельности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A06D7A" w:rsidRPr="00A06D7A" w:rsidRDefault="00A06D7A" w:rsidP="00A06D7A">
                            <w:r w:rsidRPr="00A06D7A">
                              <w:t>Виды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контроля,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измерители</w:t>
                            </w:r>
                          </w:p>
                        </w:tc>
                        <w:tc>
                          <w:tcPr>
                            <w:tcW w:w="3829" w:type="dxa"/>
                            <w:vMerge w:val="restart"/>
                          </w:tcPr>
                          <w:p w:rsidR="00A06D7A" w:rsidRPr="00A06D7A" w:rsidRDefault="00A06D7A" w:rsidP="00A06D7A">
                            <w:r w:rsidRPr="00A06D7A">
                              <w:t>Планируемые</w:t>
                            </w:r>
                            <w:r w:rsidRPr="00A06D7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A06D7A">
                              <w:t>результаты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освоения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материала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 w:rsidR="00A06D7A" w:rsidRDefault="00A06D7A" w:rsidP="00A06D7A">
                            <w:r>
                              <w:t xml:space="preserve">Домашнее </w:t>
                            </w:r>
                          </w:p>
                          <w:p w:rsidR="00A06D7A" w:rsidRPr="00A06D7A" w:rsidRDefault="00A06D7A" w:rsidP="00A06D7A">
                            <w:r>
                              <w:t>задание</w:t>
                            </w:r>
                          </w:p>
                        </w:tc>
                        <w:tc>
                          <w:tcPr>
                            <w:tcW w:w="1167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>
                            <w:r w:rsidRPr="00A06D7A">
                              <w:t>Дата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проведения</w:t>
                            </w:r>
                          </w:p>
                        </w:tc>
                      </w:tr>
                      <w:tr w:rsidR="00A06D7A" w:rsidRPr="00A06D7A" w:rsidTr="00A06D7A">
                        <w:trPr>
                          <w:trHeight w:val="784"/>
                        </w:trPr>
                        <w:tc>
                          <w:tcPr>
                            <w:tcW w:w="533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3829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>
                            <w:r w:rsidRPr="00A06D7A">
                              <w:t>план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>
                            <w:r w:rsidRPr="00A06D7A">
                              <w:t>фак</w:t>
                            </w:r>
                            <w:r>
                              <w:t>т</w:t>
                            </w:r>
                          </w:p>
                        </w:tc>
                      </w:tr>
                      <w:tr w:rsidR="007B76C6" w:rsidRPr="00A06D7A" w:rsidTr="007B76C6">
                        <w:trPr>
                          <w:trHeight w:val="1158"/>
                        </w:trPr>
                        <w:tc>
                          <w:tcPr>
                            <w:tcW w:w="533" w:type="dxa"/>
                          </w:tcPr>
                          <w:p w:rsidR="007B76C6" w:rsidRPr="00A06D7A" w:rsidRDefault="007B76C6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7B76C6" w:rsidRPr="00A06D7A" w:rsidRDefault="007B76C6" w:rsidP="00A06D7A">
                            <w:r w:rsidRPr="00A06D7A">
                              <w:t>Устное народное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творчество.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B76C6" w:rsidRPr="00A06D7A" w:rsidRDefault="007B76C6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7B76C6" w:rsidRPr="00A06D7A" w:rsidRDefault="007B76C6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B76C6" w:rsidRPr="00A06D7A" w:rsidRDefault="007B76C6" w:rsidP="00A06D7A"/>
                        </w:tc>
                        <w:tc>
                          <w:tcPr>
                            <w:tcW w:w="1560" w:type="dxa"/>
                          </w:tcPr>
                          <w:p w:rsidR="007B76C6" w:rsidRPr="00A06D7A" w:rsidRDefault="007B76C6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  <w:vMerge w:val="restart"/>
                          </w:tcPr>
                          <w:p w:rsidR="007B76C6" w:rsidRPr="00A06D7A" w:rsidRDefault="007B76C6" w:rsidP="00A06D7A">
                            <w:r w:rsidRPr="00A06D7A">
                              <w:t>Ознакомление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учащихся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с</w:t>
                            </w:r>
                            <w:r w:rsidRPr="00A06D7A">
                              <w:rPr>
                                <w:spacing w:val="54"/>
                              </w:rPr>
                              <w:t xml:space="preserve"> </w:t>
                            </w:r>
                            <w:r w:rsidRPr="00A06D7A">
                              <w:t>УНТ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русского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народа.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Знать виды УНТ: пословица,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поговорка, былина, сказка,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народная песня,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колыбельная.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Знать, что такое трехкратные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повторы,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зачин,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концовка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сказки.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образы,</w:t>
                            </w:r>
                          </w:p>
                          <w:p w:rsidR="007B76C6" w:rsidRPr="00A06D7A" w:rsidRDefault="007B76C6" w:rsidP="007B76C6">
                            <w:r w:rsidRPr="00A06D7A">
                              <w:t>анализировать,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выражать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свою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7B76C6" w:rsidRPr="00A06D7A" w:rsidRDefault="007B76C6" w:rsidP="00A06D7A">
                            <w:r w:rsidRPr="00A06D7A">
                              <w:t>Стр.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3-9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B76C6" w:rsidRPr="00A06D7A" w:rsidRDefault="007B76C6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7B76C6" w:rsidRPr="00A06D7A" w:rsidRDefault="007B76C6" w:rsidP="00A06D7A"/>
                        </w:tc>
                      </w:tr>
                      <w:tr w:rsidR="007B76C6" w:rsidRPr="00A06D7A" w:rsidTr="003F5B7B">
                        <w:trPr>
                          <w:trHeight w:val="977"/>
                        </w:trPr>
                        <w:tc>
                          <w:tcPr>
                            <w:tcW w:w="533" w:type="dxa"/>
                          </w:tcPr>
                          <w:p w:rsidR="007B76C6" w:rsidRPr="00A06D7A" w:rsidRDefault="007B76C6" w:rsidP="00A06D7A">
                            <w:r w:rsidRPr="00A06D7A"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7B76C6" w:rsidRPr="00A06D7A" w:rsidRDefault="007B76C6" w:rsidP="00A06D7A">
                            <w:r w:rsidRPr="00A06D7A">
                              <w:t>Русские народные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песни.</w:t>
                            </w:r>
                            <w:r w:rsidRPr="00A06D7A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A06D7A">
                              <w:t>«Колыбельная»,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«За морем синичка не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пышно жила…»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B76C6" w:rsidRPr="00A06D7A" w:rsidRDefault="007B76C6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7B76C6" w:rsidRPr="00A06D7A" w:rsidRDefault="007B76C6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B76C6" w:rsidRPr="00A06D7A" w:rsidRDefault="007B76C6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7B76C6" w:rsidRPr="00A06D7A" w:rsidRDefault="007B76C6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1275" w:type="dxa"/>
                          </w:tcPr>
                          <w:p w:rsidR="007B76C6" w:rsidRPr="00A06D7A" w:rsidRDefault="007B76C6" w:rsidP="00A06D7A">
                            <w:r w:rsidRPr="00A06D7A">
                              <w:t>Стр. 10-</w:t>
                            </w: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B76C6" w:rsidRPr="00A06D7A" w:rsidRDefault="007B76C6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7B76C6" w:rsidRPr="00A06D7A" w:rsidRDefault="007B76C6" w:rsidP="00A06D7A"/>
                        </w:tc>
                      </w:tr>
                      <w:tr w:rsidR="007B76C6" w:rsidRPr="00A06D7A" w:rsidTr="00C77D4F">
                        <w:trPr>
                          <w:trHeight w:val="1118"/>
                        </w:trPr>
                        <w:tc>
                          <w:tcPr>
                            <w:tcW w:w="533" w:type="dxa"/>
                          </w:tcPr>
                          <w:p w:rsidR="007B76C6" w:rsidRPr="00A06D7A" w:rsidRDefault="007B76C6" w:rsidP="00A06D7A">
                            <w:r w:rsidRPr="00A06D7A">
                              <w:t>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7B76C6" w:rsidRPr="00A06D7A" w:rsidRDefault="007B76C6" w:rsidP="00A06D7A">
                            <w:r w:rsidRPr="00A06D7A">
                              <w:t>Былины. «На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заставе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богатырской»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B76C6" w:rsidRPr="00A06D7A" w:rsidRDefault="007B76C6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7B76C6" w:rsidRPr="00A06D7A" w:rsidRDefault="007B76C6" w:rsidP="00A06D7A">
                            <w:r w:rsidRPr="00A06D7A">
                              <w:t>Объяснение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B76C6" w:rsidRPr="00A06D7A" w:rsidRDefault="007B76C6" w:rsidP="00A06D7A">
                            <w:r w:rsidRPr="00A06D7A">
                              <w:t>Читать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осознанно,</w:t>
                            </w:r>
                          </w:p>
                          <w:p w:rsidR="007B76C6" w:rsidRPr="00A06D7A" w:rsidRDefault="007B76C6" w:rsidP="007B76C6"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7B76C6" w:rsidRPr="00A06D7A" w:rsidRDefault="007B76C6" w:rsidP="00A06D7A">
                            <w:r w:rsidRPr="00A06D7A">
                              <w:t>Ответы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вопросы,</w:t>
                            </w:r>
                          </w:p>
                          <w:p w:rsidR="007B76C6" w:rsidRPr="00A06D7A" w:rsidRDefault="007B76C6" w:rsidP="007B76C6">
                            <w:r w:rsidRPr="00A06D7A">
                              <w:t>оценка</w:t>
                            </w:r>
                          </w:p>
                          <w:p w:rsidR="007B76C6" w:rsidRPr="00A06D7A" w:rsidRDefault="007B76C6" w:rsidP="007B76C6">
                            <w:r w:rsidRPr="00A06D7A">
                              <w:t>техники</w:t>
                            </w:r>
                            <w:r>
                              <w:t xml:space="preserve"> 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1275" w:type="dxa"/>
                          </w:tcPr>
                          <w:p w:rsidR="007B76C6" w:rsidRPr="00A06D7A" w:rsidRDefault="007B76C6" w:rsidP="00A06D7A">
                            <w:r w:rsidRPr="00A06D7A">
                              <w:t>Стр. 13-</w:t>
                            </w: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B76C6" w:rsidRPr="00A06D7A" w:rsidRDefault="007B76C6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7B76C6" w:rsidRPr="00A06D7A" w:rsidRDefault="007B76C6" w:rsidP="00A06D7A"/>
                        </w:tc>
                      </w:tr>
                    </w:tbl>
                    <w:p w:rsidR="00A06D7A" w:rsidRPr="00A06D7A" w:rsidRDefault="00A06D7A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6D7A">
        <w:t>КАЛЕНДАРНО-ТЕМАТИЧЕСКОЕ</w:t>
      </w:r>
      <w:r w:rsidR="00A06D7A">
        <w:rPr>
          <w:spacing w:val="-11"/>
        </w:rPr>
        <w:t xml:space="preserve"> </w:t>
      </w:r>
      <w:r w:rsidR="00A06D7A">
        <w:t>ПЛАНИРОВАНИЕ</w:t>
      </w:r>
    </w:p>
    <w:p w:rsidR="00122E72" w:rsidRDefault="00122E72">
      <w:pPr>
        <w:sectPr w:rsidR="00122E72">
          <w:pgSz w:w="16840" w:h="11910" w:orient="landscape"/>
          <w:pgMar w:top="11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62712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Tr="007B76C6">
                              <w:trPr>
                                <w:trHeight w:val="1103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 Сочинение-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миниатюра по картине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В.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М.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Васнецова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«Богатыри»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>
                                    <w:t>Комбинирован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текст по 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полно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Сочинение.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B76C6" w:rsidRPr="00A06D7A" w:rsidRDefault="007B76C6" w:rsidP="007B76C6">
                                  <w:r w:rsidRPr="00A06D7A">
                                    <w:t>Совершенствовать технику чтения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учащихся.</w:t>
                                  </w:r>
                                </w:p>
                                <w:p w:rsidR="00A06D7A" w:rsidRPr="00A06D7A" w:rsidRDefault="007B76C6" w:rsidP="007B76C6">
                                  <w:r w:rsidRPr="00A06D7A">
                                    <w:t>Научиться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ролям.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A06D7A">
                              <w:trPr>
                                <w:trHeight w:val="13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Сказки. Сказки про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Василису</w:t>
                                  </w:r>
                                  <w:r w:rsidRPr="00A06D7A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A06D7A">
                                    <w:t>Премудрую.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Беседа 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прочитанной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сказке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19-</w:t>
                                  </w: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A06D7A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Сказка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«Лиса</w:t>
                                  </w:r>
                                  <w:r w:rsidRPr="00A06D7A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тетерев».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>
                                    <w:t>Комбинирован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Развитие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диалогической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30-</w:t>
                                  </w:r>
                                  <w: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A06D7A">
                              <w:trPr>
                                <w:trHeight w:val="827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 Изложение 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сказке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(о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животных).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Составление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плана.</w:t>
                                  </w:r>
                                  <w:r w:rsidRPr="00A06D7A"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A06D7A">
                                    <w:t>Пересказ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по плану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Изложение.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A06D7A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Василий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Андреевич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Жуковский.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Литературная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сказка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«Три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пояса»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Отработка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ударений,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синтаксических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пауз,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тона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голоса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темпа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основные факты жизни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творчества</w:t>
                                  </w:r>
                                  <w:r w:rsidRPr="00A06D7A"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 w:rsidRPr="00A06D7A">
                                    <w:t>поэта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В.А.Жуковского,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уметь выразительно 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произведение,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формулировать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тему</w:t>
                                  </w:r>
                                  <w:r w:rsidRPr="00A06D7A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идею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произведения..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34-</w:t>
                                  </w:r>
                                  <w: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A06D7A">
                              <w:trPr>
                                <w:trHeight w:val="1104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Отзыв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сказку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«Три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пояса»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>
                                    <w:t>Комбинирован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текст по 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полно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Отзыв.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Научиться писать отзыв 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прочитанном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3 –</w:t>
                                  </w:r>
                                  <w:r w:rsidR="007B76C6">
                                    <w:t>47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повторить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A06D7A">
                              <w:trPr>
                                <w:trHeight w:val="17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Вн.чт.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П. Ершов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«Конек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–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горбунок».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7B76C6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Выделять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главную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мысль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уровне воспринять содержание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4.05pt;margin-top:35.4pt;width:798.4pt;height:49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v1swIAALQ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Tr="007B76C6">
                        <w:trPr>
                          <w:trHeight w:val="1103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 Сочинение-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миниатюра по картине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В.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М.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Васнецова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«Богатыри»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>
                              <w:t>Комбинирован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текст по 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полно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Сочинение.</w:t>
                            </w:r>
                          </w:p>
                        </w:tc>
                        <w:tc>
                          <w:tcPr>
                            <w:tcW w:w="3829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7B76C6" w:rsidRPr="00A06D7A" w:rsidRDefault="007B76C6" w:rsidP="007B76C6">
                            <w:r w:rsidRPr="00A06D7A">
                              <w:t>Совершенствовать технику чтения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учащихся.</w:t>
                            </w:r>
                          </w:p>
                          <w:p w:rsidR="00A06D7A" w:rsidRPr="00A06D7A" w:rsidRDefault="007B76C6" w:rsidP="007B76C6">
                            <w:r w:rsidRPr="00A06D7A">
                              <w:t>Научиться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ролям.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A06D7A">
                        <w:trPr>
                          <w:trHeight w:val="13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Сказки. Сказки про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Василису</w:t>
                            </w:r>
                            <w:r w:rsidRPr="00A06D7A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A06D7A">
                              <w:t>Премудрую.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Беседа 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прочитанной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сказке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19-</w:t>
                            </w: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A06D7A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Сказка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«Лиса</w:t>
                            </w:r>
                            <w:r w:rsidRPr="00A06D7A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тетерев».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>
                              <w:t>Комбинирован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Развитие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диалогической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речи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  <w:vMerge/>
                            <w:tcBorders>
                              <w:top w:val="nil"/>
                            </w:tcBorders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30-</w:t>
                            </w:r>
                            <w:r>
                              <w:t>32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A06D7A">
                        <w:trPr>
                          <w:trHeight w:val="827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 Изложение 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сказке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(о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животных).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Составление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плана.</w:t>
                            </w:r>
                            <w:r w:rsidRPr="00A06D7A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A06D7A">
                              <w:t>Пересказ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по плану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Изложение.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A06D7A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Василий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Андреевич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Жуковский.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Литературная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сказка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«Три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пояса»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Отработка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ударений,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синтаксических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пауз,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тона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голоса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темпа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речи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основные факты жизни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творчества</w:t>
                            </w:r>
                            <w:r w:rsidRPr="00A06D7A"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A06D7A">
                              <w:t>поэта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В.А.Жуковского,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уметь выразительно 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произведение,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формулировать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тему</w:t>
                            </w:r>
                            <w:r w:rsidRPr="00A06D7A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идею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произведения..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34-</w:t>
                            </w:r>
                            <w:r>
                              <w:t>46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A06D7A">
                        <w:trPr>
                          <w:trHeight w:val="1104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Отзыв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сказку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«Три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пояса»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>
                              <w:t>Комбинирован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текст по 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полно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Отзыв.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Научиться писать отзыв 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прочитанном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произведении.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3 –</w:t>
                            </w:r>
                            <w:r w:rsidR="007B76C6">
                              <w:t>47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повторить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A06D7A">
                        <w:trPr>
                          <w:trHeight w:val="17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10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Вн.чт.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П. Ершов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«Конек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–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горбунок».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7B76C6" w:rsidP="00A06D7A">
                            <w:r>
                              <w:t>Комбинирован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Выделять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главную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мысль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уровне воспринять содержание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64408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644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Tr="00661C87">
                              <w:trPr>
                                <w:trHeight w:val="1658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Иван Андреевич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Крылов</w:t>
                                  </w:r>
                                  <w:r w:rsidRPr="00A06D7A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 w:rsidRPr="00A06D7A">
                                    <w:t>(1769-1844)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Басня «Кот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повар»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7B76C6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Отработка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ударений,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синтаксических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пауз,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тона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голоса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темпа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Беседа 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вопросам 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баснописца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основные факты жизни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баснописца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И.А.Крылова, уметь выразительно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читать произведение,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формулировать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тему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и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идею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48-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297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Вн.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Чт.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басням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И.А.Крылова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7B76C6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Выделять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главную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мысль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уровне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воспринять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содержание</w:t>
                                  </w:r>
                                  <w:r w:rsidR="007B76C6">
                                    <w:t xml:space="preserve"> 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Прочит. 3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басни,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7B76C6">
                                    <w:t>нарисо</w:t>
                                  </w:r>
                                  <w:r w:rsidRPr="00A06D7A">
                                    <w:t>вать 1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эпизод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415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 xml:space="preserve">Александр </w:t>
                                  </w:r>
                                  <w:r w:rsidRPr="00A06D7A">
                                    <w:t>Сергеевич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Пушкин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(1799-1837)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«Страницы из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биографии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великого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поэта»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Знакомство с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биографией и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творчеством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поэта.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вопросы по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биографии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поэта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А.С. Пушкина как автора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различного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литературного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жанра,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знать основные его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поэта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писателя.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54-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382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Поэма «Руслан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Людмила».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Песнь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первая.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7B76C6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Отработка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ударений,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синтаксических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пауз,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тона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голоса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темпа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58-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3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Поэма «Руслан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Людмила».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Песнь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вторая.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7B76C6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Отработка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ударений,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синтаксических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пауз,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тона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голоса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темпа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Стр.62-72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103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Поэма «Руслан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Людмила».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Песнь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третья.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Чтение,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беседа.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вопросы.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образы,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анализировать,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выражать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свою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72-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76C6" w:rsidTr="00661C87">
                              <w:trPr>
                                <w:trHeight w:val="1103"/>
                              </w:trPr>
                              <w:tc>
                                <w:tcPr>
                                  <w:tcW w:w="533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 w:rsidRPr="00A06D7A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 w:rsidRPr="00A06D7A">
                                    <w:t>Р/Р. Урок-беседа по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вопросам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поэме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«Руслан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Людмила».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>
                                    <w:t>Комбинирован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текст по 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полно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техники</w:t>
                                  </w:r>
                                </w:p>
                                <w:p w:rsidR="007B76C6" w:rsidRPr="00A06D7A" w:rsidRDefault="007B76C6" w:rsidP="007B76C6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выражать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свою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о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 w:rsidR="007B76C6" w:rsidRPr="00A06D7A" w:rsidRDefault="007B76C6" w:rsidP="00A06D7A">
                                  <w:r>
                                    <w:t>Вопросы, нарисо</w:t>
                                  </w:r>
                                  <w:r w:rsidRPr="00A06D7A">
                                    <w:t>вать</w:t>
                                  </w:r>
                                </w:p>
                                <w:p w:rsidR="007B76C6" w:rsidRPr="00A06D7A" w:rsidRDefault="007B76C6" w:rsidP="00A06D7A">
                                  <w:r w:rsidRPr="00A06D7A">
                                    <w:t>понравив</w:t>
                                  </w:r>
                                </w:p>
                                <w:p w:rsidR="007B76C6" w:rsidRPr="00A06D7A" w:rsidRDefault="007B76C6" w:rsidP="007B76C6">
                                  <w:r w:rsidRPr="00A06D7A">
                                    <w:t>шийся</w:t>
                                  </w:r>
                                </w:p>
                                <w:p w:rsidR="007B76C6" w:rsidRPr="00A06D7A" w:rsidRDefault="007B76C6" w:rsidP="007B76C6">
                                  <w:r w:rsidRPr="00A06D7A">
                                    <w:t>эпизод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B76C6" w:rsidRPr="00A06D7A" w:rsidRDefault="007B76C6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76C6" w:rsidRDefault="007B76C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76C6" w:rsidRPr="00A06D7A" w:rsidTr="00661C87">
                              <w:trPr>
                                <w:trHeight w:val="554"/>
                              </w:trPr>
                              <w:tc>
                                <w:tcPr>
                                  <w:tcW w:w="533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566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2127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1985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3829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600" w:type="dxa"/>
                                </w:tcPr>
                                <w:p w:rsidR="007B76C6" w:rsidRPr="00A06D7A" w:rsidRDefault="007B76C6" w:rsidP="007B76C6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76C6" w:rsidRPr="00A06D7A" w:rsidRDefault="007B76C6" w:rsidP="007B76C6"/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4.05pt;margin-top:35.4pt;width:798.4pt;height:50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i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Tr="00661C87">
                        <w:trPr>
                          <w:trHeight w:val="1658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11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Иван Андреевич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Крылов</w:t>
                            </w:r>
                            <w:r w:rsidRPr="00A06D7A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A06D7A">
                              <w:t>(1769-1844)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Басня «Кот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повар»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7B76C6" w:rsidP="00A06D7A">
                            <w:r>
                              <w:t>Комбинирован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Отработка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ударений,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синтаксических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пауз,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тона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голоса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темпа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речи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Беседа 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вопросам 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творчестве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баснописца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основные факты жизни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творчества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баснописца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И.А.Крылова, уметь выразительно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читать произведение,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формулировать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тему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и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идею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48-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53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297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12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Вн.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Чт.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басням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И.А.Крылова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7B76C6" w:rsidP="00A06D7A">
                            <w:r>
                              <w:t>Комбинирован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Выделять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главную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мысль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уровне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воспринять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содержание</w:t>
                            </w:r>
                            <w:r w:rsidR="007B76C6">
                              <w:t xml:space="preserve"> 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Прочит. 3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басни,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7B76C6">
                              <w:t>нарисо</w:t>
                            </w:r>
                            <w:r w:rsidRPr="00A06D7A">
                              <w:t>вать 1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эпизод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415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13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 xml:space="preserve">Александр </w:t>
                            </w:r>
                            <w:r w:rsidRPr="00A06D7A">
                              <w:t>Сергеевич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Пушкин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(1799-1837)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«Страницы из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биографии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D7A">
                              <w:t>творчества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великого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поэта»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Знакомство с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биографией и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творчеством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поэта.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вопросы по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биографии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поэта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А.С. Пушкина как автора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различного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литературного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жанра,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знать основные его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поэта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писателя.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54-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58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382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14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Поэма «Руслан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Людмила».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Песнь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первая.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7B76C6" w:rsidP="00A06D7A">
                            <w:r>
                              <w:t>Комбинирован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Отработка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ударений,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синтаксических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пауз,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тона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голоса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темпа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речи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58-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62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3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15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Поэма «Руслан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Людмила».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Песнь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вторая.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7B76C6" w:rsidP="00A06D7A">
                            <w:r>
                              <w:t>Комбинирован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Отработка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ударений,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синтаксических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пауз,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тона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голоса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темпа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речи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Стр.62-72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103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16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Поэма «Руслан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Людмила».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Песнь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третья.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Чтение,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беседа.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вопросы.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образы,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анализировать,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выражать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свою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72-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81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76C6" w:rsidTr="00661C87">
                        <w:trPr>
                          <w:trHeight w:val="1103"/>
                        </w:trPr>
                        <w:tc>
                          <w:tcPr>
                            <w:tcW w:w="533" w:type="dxa"/>
                            <w:vMerge w:val="restart"/>
                          </w:tcPr>
                          <w:p w:rsidR="007B76C6" w:rsidRPr="00A06D7A" w:rsidRDefault="007B76C6" w:rsidP="00A06D7A">
                            <w:r w:rsidRPr="00A06D7A">
                              <w:t>17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:rsidR="007B76C6" w:rsidRPr="00A06D7A" w:rsidRDefault="007B76C6" w:rsidP="00A06D7A">
                            <w:r w:rsidRPr="00A06D7A">
                              <w:t>Р/Р. Урок-беседа по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вопросам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поэме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«Руслан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Людмила».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:rsidR="007B76C6" w:rsidRPr="00A06D7A" w:rsidRDefault="007B76C6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</w:tcPr>
                          <w:p w:rsidR="007B76C6" w:rsidRPr="00A06D7A" w:rsidRDefault="007B76C6" w:rsidP="00A06D7A">
                            <w:r>
                              <w:t>Комбинирован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</w:tcPr>
                          <w:p w:rsidR="007B76C6" w:rsidRPr="00A06D7A" w:rsidRDefault="007B76C6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текст по 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полно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7B76C6" w:rsidRPr="00A06D7A" w:rsidRDefault="007B76C6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техники</w:t>
                            </w:r>
                          </w:p>
                          <w:p w:rsidR="007B76C6" w:rsidRPr="00A06D7A" w:rsidRDefault="007B76C6" w:rsidP="007B76C6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  <w:vMerge w:val="restart"/>
                          </w:tcPr>
                          <w:p w:rsidR="007B76C6" w:rsidRPr="00A06D7A" w:rsidRDefault="007B76C6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выражать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свою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о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 w:rsidR="007B76C6" w:rsidRPr="00A06D7A" w:rsidRDefault="007B76C6" w:rsidP="00A06D7A">
                            <w:r>
                              <w:t>Вопросы, нарисо</w:t>
                            </w:r>
                            <w:r w:rsidRPr="00A06D7A">
                              <w:t>вать</w:t>
                            </w:r>
                          </w:p>
                          <w:p w:rsidR="007B76C6" w:rsidRPr="00A06D7A" w:rsidRDefault="007B76C6" w:rsidP="00A06D7A">
                            <w:r w:rsidRPr="00A06D7A">
                              <w:t>понравив</w:t>
                            </w:r>
                          </w:p>
                          <w:p w:rsidR="007B76C6" w:rsidRPr="00A06D7A" w:rsidRDefault="007B76C6" w:rsidP="007B76C6">
                            <w:r w:rsidRPr="00A06D7A">
                              <w:t>шийся</w:t>
                            </w:r>
                          </w:p>
                          <w:p w:rsidR="007B76C6" w:rsidRPr="00A06D7A" w:rsidRDefault="007B76C6" w:rsidP="007B76C6">
                            <w:r w:rsidRPr="00A06D7A">
                              <w:t>эпизод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B76C6" w:rsidRPr="00A06D7A" w:rsidRDefault="007B76C6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7B76C6" w:rsidRDefault="007B76C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76C6" w:rsidRPr="00A06D7A" w:rsidTr="00661C87">
                        <w:trPr>
                          <w:trHeight w:val="554"/>
                        </w:trPr>
                        <w:tc>
                          <w:tcPr>
                            <w:tcW w:w="533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2693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566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2127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1985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1560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3829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1275" w:type="dxa"/>
                            <w:vMerge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600" w:type="dxa"/>
                          </w:tcPr>
                          <w:p w:rsidR="007B76C6" w:rsidRPr="00A06D7A" w:rsidRDefault="007B76C6" w:rsidP="007B76C6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7B76C6" w:rsidRPr="00A06D7A" w:rsidRDefault="007B76C6" w:rsidP="007B76C6"/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64465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64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Tr="00661C87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18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«Барышня –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Крестьянка»</w:t>
                                  </w:r>
                                  <w:r w:rsidRPr="00A06D7A"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 w:rsidRPr="00A06D7A">
                                    <w:t>Чтение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обсуждение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7B76C6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>
                                    <w:t>Комментирован</w:t>
                                  </w:r>
                                  <w:r w:rsidRPr="00A06D7A">
                                    <w:t>ное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Беседа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прочитанном..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81-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92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Стр. 93-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3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пройденного 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творчеству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Пушкина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Урок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–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игра.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текст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полно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 картине написать маленький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рассказ.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Создать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ребус,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виктори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ну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7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Внеклассное чтение (по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рассказам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Пушкина)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Самостоятельная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работа.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Выделять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главную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мысль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Техника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чтения.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уровне воспринять содержание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655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Михаил Юрьевич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Лермонтов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(1814-1841)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«Лермонтов –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художник</w:t>
                                  </w:r>
                                  <w:r w:rsidRPr="00A06D7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поэт»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Знакомство с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биографией и с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творчеством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поэта.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вопросы по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биографии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поэта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основные факты жизни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поэта М. Ю.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Лермонтова, уметь выразительно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читать произведение,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формулировать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тему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и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идею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104-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9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Стихотворение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«Тучи»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7B76C6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Заучивание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наизусть.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109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Выучить.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014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Баллада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«Морская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царевна»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110-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824FDD" w:rsidTr="00661C87">
                              <w:trPr>
                                <w:trHeight w:val="1667"/>
                              </w:trPr>
                              <w:tc>
                                <w:tcPr>
                                  <w:tcW w:w="533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25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Николай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Васильевич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Гоголь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(1808-1952)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«Майская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ночь»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или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«Утопленница».</w:t>
                                  </w:r>
                                  <w:r w:rsidRPr="00A06D7A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A06D7A">
                                    <w:t>Чтение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анализ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Объяснение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Читать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осознанно,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Ответы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вопросы,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 w:rsidRPr="00A06D7A">
                                    <w:t>Н.В.Гоголя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как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автора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различного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литературного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жанра,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знать основные его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писателя.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Стр. 117-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124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Стр. 125-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824FDD" w:rsidRPr="00A06D7A" w:rsidRDefault="00824FDD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24FDD" w:rsidRPr="00A06D7A" w:rsidRDefault="00824FDD" w:rsidP="00A06D7A"/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4.05pt;margin-top:35.4pt;width:798.4pt;height:50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0vswIAALI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Tr="00661C87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18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«Барышня –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Крестьянка»</w:t>
                            </w:r>
                            <w:r w:rsidRPr="00A06D7A">
                              <w:rPr>
                                <w:spacing w:val="45"/>
                              </w:rPr>
                              <w:t xml:space="preserve"> </w:t>
                            </w:r>
                            <w:r w:rsidRPr="00A06D7A">
                              <w:t>Чтение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обсуждение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7B76C6" w:rsidP="00A06D7A">
                            <w:r>
                              <w:t>Комбинирован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>
                              <w:t>Комментирован</w:t>
                            </w:r>
                            <w:r w:rsidRPr="00A06D7A">
                              <w:t>ное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Беседа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прочитанном..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81-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92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Стр. 93-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103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3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20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пройденного 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творчеству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Пушкина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Урок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–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игра.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текст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полно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По картине написать маленький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рассказ.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Создать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ребус,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виктори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ну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7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21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Внеклассное чтение (по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рассказам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Пушкина)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Самостоятельная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работа.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Выделять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главную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мысль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Техника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чтения.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уровне воспринять содержание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655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22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Михаил Юрьевич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Лермонтов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(1814-1841)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«Лермонтов –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художник</w:t>
                            </w:r>
                            <w:r w:rsidRPr="00A06D7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поэт»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Знакомство с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биографией и с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творчеством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поэта.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вопросы по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биографии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поэта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основные факты жизни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творчества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поэта М. Ю.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Лермонтова, уметь выразительно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читать произведение,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формулировать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тему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и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идею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104-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108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9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23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Стихотворение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«Тучи»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7B76C6" w:rsidP="00A06D7A">
                            <w:r>
                              <w:t>Комбинирован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Заучивание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наизусть.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109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Выучить.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014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24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Баллада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«Морская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царевна»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110-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114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824FDD" w:rsidTr="00661C87">
                        <w:trPr>
                          <w:trHeight w:val="1667"/>
                        </w:trPr>
                        <w:tc>
                          <w:tcPr>
                            <w:tcW w:w="533" w:type="dxa"/>
                          </w:tcPr>
                          <w:p w:rsidR="00824FDD" w:rsidRPr="00A06D7A" w:rsidRDefault="00824FDD" w:rsidP="00A06D7A">
                            <w:r w:rsidRPr="00A06D7A">
                              <w:t>25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26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24FDD" w:rsidRPr="00A06D7A" w:rsidRDefault="00824FDD" w:rsidP="00A06D7A">
                            <w:r w:rsidRPr="00A06D7A">
                              <w:t>Николай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Васильевич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Гоголь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(1808-1952)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«Майская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ночь»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или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«Утопленница».</w:t>
                            </w:r>
                            <w:r w:rsidRPr="00A06D7A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06D7A">
                              <w:t>Чтение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анализ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произведения.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824FDD" w:rsidRPr="00A06D7A" w:rsidRDefault="00824FDD" w:rsidP="00A06D7A">
                            <w:r w:rsidRPr="00A06D7A"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824FDD" w:rsidRPr="00A06D7A" w:rsidRDefault="00824FDD" w:rsidP="00A06D7A">
                            <w:r w:rsidRPr="00A06D7A">
                              <w:t>Объяснение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24FDD" w:rsidRPr="00A06D7A" w:rsidRDefault="00824FDD" w:rsidP="00A06D7A">
                            <w:r w:rsidRPr="00A06D7A">
                              <w:t>Читать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осознанно,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24FDD" w:rsidRPr="00A06D7A" w:rsidRDefault="00824FDD" w:rsidP="00A06D7A">
                            <w:r w:rsidRPr="00A06D7A">
                              <w:t>Ответы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вопросы,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824FDD" w:rsidRPr="00A06D7A" w:rsidRDefault="00824FDD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56"/>
                              </w:rPr>
                              <w:t xml:space="preserve"> </w:t>
                            </w:r>
                            <w:r w:rsidRPr="00A06D7A">
                              <w:t>Н.В.Гоголя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как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автора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различного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литературного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жанра,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знать основные его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писателя.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824FDD" w:rsidRPr="00A06D7A" w:rsidRDefault="00824FDD" w:rsidP="00A06D7A">
                            <w:r w:rsidRPr="00A06D7A">
                              <w:t>Стр. 117-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124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Стр. 125-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133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824FDD" w:rsidRPr="00A06D7A" w:rsidRDefault="00824FDD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824FDD" w:rsidRPr="00A06D7A" w:rsidRDefault="00824FDD" w:rsidP="00A06D7A"/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64465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64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Tr="00661C87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</w:t>
                                  </w:r>
                                  <w:r w:rsidRPr="00A06D7A"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 w:rsidRPr="00A06D7A">
                                    <w:t>Работа</w:t>
                                  </w:r>
                                  <w:r w:rsidRPr="00A06D7A"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картинам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А.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И.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Кунджи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«Украинская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ночь»»</w:t>
                                  </w:r>
                                  <w:r w:rsidRPr="00A06D7A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И.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Н. Крамского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«Русалка»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текст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полно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Беседа по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картинам.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Научиться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работать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картинам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музыкальным произведениям при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чтении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781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Внеклассное чтение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повести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Н.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Гоголя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«Вечера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хуторе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близь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Диканьки»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824FDD" w:rsidP="00A06D7A">
                                  <w:r>
                                    <w:t>Самостоятель</w:t>
                                  </w:r>
                                  <w:r w:rsidR="00A06D7A" w:rsidRPr="00A06D7A">
                                    <w:t>ное</w:t>
                                  </w:r>
                                  <w:r w:rsidR="00A06D7A"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Беседа по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вопросам.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уровне воспринять содержание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655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Николай Алексеевич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Некрасов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(1821-1878)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«Рыцарь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час»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Н.А.Некрасова как автора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различного поэтического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основные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его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поэта.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134-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3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«Саша»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138-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103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Рассказ на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тему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«Письмо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«ГРИНПИС»у»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текст по 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полно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Сочинение.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Знакомство с биографией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творчеством поэта; научить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запоминать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факты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из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биографии.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142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Афанасий</w:t>
                                  </w:r>
                                  <w:r w:rsidRPr="00A06D7A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A06D7A">
                                    <w:t>Афанасьевич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Фет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(1820-1892)</w:t>
                                  </w:r>
                                  <w:r w:rsidRPr="00A06D7A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A06D7A">
                                    <w:t>«На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заре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ты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ее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не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буди…»,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«Это</w:t>
                                  </w:r>
                                  <w:r w:rsidRPr="00A06D7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D7A">
                                    <w:t>утро,</w:t>
                                  </w:r>
                                  <w:r w:rsidRPr="00A06D7A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A06D7A">
                                    <w:t>радость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эта…»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Заучивание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наизусть.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А.А.Фета как поэта, знать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основные его биографические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поэта.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143-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824FDD" w:rsidTr="00661C87">
                              <w:trPr>
                                <w:trHeight w:val="1391"/>
                              </w:trPr>
                              <w:tc>
                                <w:tcPr>
                                  <w:tcW w:w="533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Антон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Павлович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Чехов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(1860-1904)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Рассказ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«Злоумышленник»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Объяснение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Читать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осознанно,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Ответы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57"/>
                                    </w:rPr>
                                    <w:t xml:space="preserve"> </w:t>
                                  </w:r>
                                  <w:r w:rsidRPr="00A06D7A">
                                    <w:t>А.П.Чехова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как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автора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рассказчика,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основные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его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писателя.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Стр. 148-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824FDD" w:rsidRPr="00A06D7A" w:rsidRDefault="00824FDD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24FDD" w:rsidRPr="00A06D7A" w:rsidRDefault="00824FDD" w:rsidP="00A06D7A"/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4.05pt;margin-top:35.4pt;width:798.4pt;height:507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1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Tr="00661C87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27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</w:t>
                            </w:r>
                            <w:r w:rsidRPr="00A06D7A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A06D7A">
                              <w:t>Работа</w:t>
                            </w:r>
                            <w:r w:rsidRPr="00A06D7A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картинам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А.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И.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Кунджи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«Украинская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ночь»»</w:t>
                            </w:r>
                            <w:r w:rsidRPr="00A06D7A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И.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Н. Крамского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«Русалка»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текст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полно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Беседа по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картинам.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Научиться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работать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картинам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музыкальным произведениям при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чтении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произведения.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781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28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Внеклассное чтение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повести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Н.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Гоголя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«Вечера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хуторе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близь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Диканьки»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824FDD" w:rsidP="00A06D7A">
                            <w:r>
                              <w:t>Самостоятель</w:t>
                            </w:r>
                            <w:r w:rsidR="00A06D7A" w:rsidRPr="00A06D7A">
                              <w:t>ное</w:t>
                            </w:r>
                            <w:r w:rsidR="00A06D7A"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06D7A"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Беседа по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вопросам.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уровне воспринять содержание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655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29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Николай Алексеевич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Некрасов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(1821-1878)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«Рыцарь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час»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Н.А.Некрасова как автора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различного поэтического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произведения,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основные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его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поэта.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134-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138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3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30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«Саша»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138-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141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103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31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Рассказ на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тему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«Письмо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«ГРИНПИС»у»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текст по 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полно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Сочинение.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Знакомство с биографией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творчеством поэта; научить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запоминать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факты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из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биографии.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142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32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Афанасий</w:t>
                            </w:r>
                            <w:r w:rsidRPr="00A06D7A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06D7A">
                              <w:t>Афанасьевич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Фет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(1820-1892)</w:t>
                            </w:r>
                            <w:r w:rsidRPr="00A06D7A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06D7A">
                              <w:t>«На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заре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ты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ее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не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буди…»,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«Это</w:t>
                            </w:r>
                            <w:r w:rsidRPr="00A06D7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D7A">
                              <w:t>утро,</w:t>
                            </w:r>
                            <w:r w:rsidRPr="00A06D7A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06D7A">
                              <w:t>радость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эта…»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Заучивание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наизусть.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А.А.Фета как поэта, знать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основные его биографические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поэта.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143-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147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824FDD" w:rsidTr="00661C87">
                        <w:trPr>
                          <w:trHeight w:val="1391"/>
                        </w:trPr>
                        <w:tc>
                          <w:tcPr>
                            <w:tcW w:w="533" w:type="dxa"/>
                          </w:tcPr>
                          <w:p w:rsidR="00824FDD" w:rsidRPr="00A06D7A" w:rsidRDefault="00824FDD" w:rsidP="00A06D7A">
                            <w:r w:rsidRPr="00A06D7A">
                              <w:t>33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24FDD" w:rsidRPr="00A06D7A" w:rsidRDefault="00824FDD" w:rsidP="00A06D7A">
                            <w:r w:rsidRPr="00A06D7A">
                              <w:t>Антон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Павлович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Чехов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(1860-1904)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Рассказ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«Злоумышленник»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824FDD" w:rsidRPr="00A06D7A" w:rsidRDefault="00824FDD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824FDD" w:rsidRPr="00A06D7A" w:rsidRDefault="00824FDD" w:rsidP="00A06D7A">
                            <w:r w:rsidRPr="00A06D7A">
                              <w:t>Объяснение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24FDD" w:rsidRPr="00A06D7A" w:rsidRDefault="00824FDD" w:rsidP="00A06D7A">
                            <w:r w:rsidRPr="00A06D7A">
                              <w:t>Читать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осознанно,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24FDD" w:rsidRPr="00A06D7A" w:rsidRDefault="00824FDD" w:rsidP="00A06D7A">
                            <w:r w:rsidRPr="00A06D7A">
                              <w:t>Ответы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824FDD" w:rsidRPr="00A06D7A" w:rsidRDefault="00824FDD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A06D7A">
                              <w:t>А.П.Чехова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как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автора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рассказчика,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основные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его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писателя.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824FDD" w:rsidRPr="00A06D7A" w:rsidRDefault="00824FDD" w:rsidP="00A06D7A">
                            <w:r w:rsidRPr="00A06D7A">
                              <w:t>Стр. 148-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156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824FDD" w:rsidRPr="00A06D7A" w:rsidRDefault="00824FDD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824FDD" w:rsidRPr="00A06D7A" w:rsidRDefault="00824FDD" w:rsidP="00A06D7A"/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64408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644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Tr="00661C87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Рассказ</w:t>
                                  </w:r>
                                  <w:r w:rsidRPr="00A06D7A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A06D7A">
                                    <w:t>«Пересолил»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осознанно,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104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 Рассказ по 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(«Пересолил»)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текст по 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полно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Изложение.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Научиться полными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предложениями выразить свою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мысль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по плану</w:t>
                                  </w:r>
                                  <w:r w:rsidRPr="00A06D7A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A06D7A">
                                    <w:t>к рассказу.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162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Вопросы.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7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Вн.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Чт.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824FDD" w:rsidRPr="00A06D7A">
                                    <w:t>А.П.Чехова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«Дом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с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мезонином»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Выделять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главную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мысль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уровне воспринять содержание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24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Литература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20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в.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Максим Горький (1868-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1930)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«Песня</w:t>
                                  </w:r>
                                  <w:r w:rsidRPr="00A06D7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D7A">
                                    <w:t>о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Соколе»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осознанно,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Познакомить учащихся с новой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советской литературой, которая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начинается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с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М.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Горького.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М.Горького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как автора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стихотворений в прозе, знать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основные его биографические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писателя.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164-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3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 Урок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выразительного</w:t>
                                  </w:r>
                                  <w:r w:rsidRPr="00A06D7A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 w:rsidRPr="00A06D7A">
                                    <w:t>чтения.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чтение,</w:t>
                                  </w:r>
                                  <w:r w:rsidRPr="00A06D7A"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A06D7A">
                                    <w:t>беседа.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Заучивание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стихотворения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наизусть.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824FDD"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169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Отрывок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выучить.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824FDD" w:rsidTr="00661C87">
                              <w:trPr>
                                <w:trHeight w:val="1391"/>
                              </w:trPr>
                              <w:tc>
                                <w:tcPr>
                                  <w:tcW w:w="533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Владимир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Владимирович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Маяковский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(1893-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1930)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«Необычное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приключение…»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осознанно,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правильно,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оценка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техники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В.В.Маяковского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как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поэта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-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оратора,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основные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его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7"/>
                                    </w:rPr>
                                    <w:t xml:space="preserve"> </w:t>
                                  </w:r>
                                  <w:r w:rsidRPr="00A06D7A">
                                    <w:t>писателя.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Стр. 170-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824FDD" w:rsidRPr="00A06D7A" w:rsidRDefault="00824FDD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24FDD" w:rsidRPr="00A06D7A" w:rsidRDefault="00824FDD" w:rsidP="00A06D7A"/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4.05pt;margin-top:35.4pt;width:798.4pt;height:507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Tr="00661C87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34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Рассказ</w:t>
                            </w:r>
                            <w:r w:rsidRPr="00A06D7A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06D7A">
                              <w:t>«Пересолил»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осознанно,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104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35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 Рассказ по 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(«Пересолил»)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текст по 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полно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Изложение.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Научиться полными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предложениями выразить свою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мысль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по плану</w:t>
                            </w:r>
                            <w:r w:rsidRPr="00A06D7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A06D7A">
                              <w:t>к рассказу.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162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Вопросы.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7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36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Вн.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Чт.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="00824FDD" w:rsidRPr="00A06D7A">
                              <w:t>А.П.Чехова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«Дом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с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мезонином»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Выделять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главную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мысль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уровне воспринять содержание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2484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37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Литература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20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в.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Максим Горький (1868-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1930)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«Песня</w:t>
                            </w:r>
                            <w:r w:rsidRPr="00A06D7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D7A">
                              <w:t>о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Соколе»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осознанно,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Познакомить учащихся с новой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советской литературой, которая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начинается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с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М.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Горького.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М.Горького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как автора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стихотворений в прозе, знать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основные его биографические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писателя.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164-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170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3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38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 Урок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выразительного</w:t>
                            </w:r>
                            <w:r w:rsidRPr="00A06D7A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A06D7A">
                              <w:t>чтения.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чтение,</w:t>
                            </w:r>
                            <w:r w:rsidRPr="00A06D7A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A06D7A">
                              <w:t>беседа.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Заучивание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стихотворения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наизусть.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824FDD"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169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Отрывок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выучить.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824FDD" w:rsidTr="00661C87">
                        <w:trPr>
                          <w:trHeight w:val="1391"/>
                        </w:trPr>
                        <w:tc>
                          <w:tcPr>
                            <w:tcW w:w="533" w:type="dxa"/>
                          </w:tcPr>
                          <w:p w:rsidR="00824FDD" w:rsidRPr="00A06D7A" w:rsidRDefault="00824FDD" w:rsidP="00A06D7A">
                            <w:r w:rsidRPr="00A06D7A">
                              <w:t>39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24FDD" w:rsidRPr="00A06D7A" w:rsidRDefault="00824FDD" w:rsidP="00A06D7A">
                            <w:r w:rsidRPr="00A06D7A">
                              <w:t>Владимир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Владимирович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Маяковский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(1893-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1930)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«Необычное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приключение…»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824FDD" w:rsidRPr="00A06D7A" w:rsidRDefault="00824FDD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824FDD" w:rsidRPr="00A06D7A" w:rsidRDefault="00824FDD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24FDD" w:rsidRPr="00A06D7A" w:rsidRDefault="00824FDD" w:rsidP="00A06D7A"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осознанно,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правильно,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24FDD" w:rsidRPr="00A06D7A" w:rsidRDefault="00824FDD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оценка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техники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824FDD" w:rsidRPr="00A06D7A" w:rsidRDefault="00824FDD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В.В.Маяковского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как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поэта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-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оратора,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основные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его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A06D7A">
                              <w:t>писателя.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824FDD" w:rsidRPr="00A06D7A" w:rsidRDefault="00824FDD" w:rsidP="00A06D7A">
                            <w:r w:rsidRPr="00A06D7A">
                              <w:t>Стр. 170-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176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824FDD" w:rsidRPr="00A06D7A" w:rsidRDefault="00824FDD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824FDD" w:rsidRPr="00A06D7A" w:rsidRDefault="00824FDD" w:rsidP="00A06D7A"/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64465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64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RPr="00A06D7A" w:rsidTr="00661C87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Марина Ивановна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Цветаева (1892-1941)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Стихи.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Заучивание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наизусть.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824FDD"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М. Цветаеву как поэта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патриота,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основные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его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поэта.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178-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RPr="00A06D7A" w:rsidTr="00661C87">
                              <w:trPr>
                                <w:trHeight w:val="828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Урок выразительного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стихов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стихов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М.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Цветаевой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Повторение,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беседа.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Проверка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Научиться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стихи.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RPr="00A06D7A" w:rsidTr="00661C87">
                              <w:trPr>
                                <w:trHeight w:val="1655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Константин Георгиевич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Паустовский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(1892-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1968) «Стекольный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мастер»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осознанно,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К.Г.Паустовского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как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автора рассказчика, знать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основные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его</w:t>
                                  </w:r>
                                  <w:r w:rsidRPr="00A06D7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писателя.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181-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RPr="00A06D7A" w:rsidTr="00661C87">
                              <w:trPr>
                                <w:trHeight w:val="1656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Урок заучивания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отрывка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из</w:t>
                                  </w:r>
                                  <w:r w:rsidRPr="00A06D7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D7A">
                                    <w:t>рассказа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«Стекольный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мастер»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Заучивание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наизусть.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824FDD"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Научиться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выучить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отрывки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из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прозы.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185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Отрывок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выучить.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RPr="00A06D7A" w:rsidTr="00661C87">
                              <w:trPr>
                                <w:trHeight w:val="1367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Внеклассное чтение по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рассказам К.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Паустовского.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Выделять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главную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мысль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824FDD">
                                    <w:t>Самостоятель</w:t>
                                  </w:r>
                                  <w:r w:rsidRPr="00A06D7A">
                                    <w:t>ное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уровне воспринять содержание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RPr="00A06D7A" w:rsidTr="00661C87">
                              <w:trPr>
                                <w:trHeight w:val="1435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Сергей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Александрович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Есенин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(1895-1925)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«Нивы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сжаты,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рощи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голы…»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Заучивание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наизусть.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824FDD"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С.А.Есенина как автора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самых богатых лиризмом стихов,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знать основные его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поэта.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192-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194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Выучить.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824FDD" w:rsidRPr="00A06D7A" w:rsidTr="00661C87">
                              <w:trPr>
                                <w:trHeight w:val="1115"/>
                              </w:trPr>
                              <w:tc>
                                <w:tcPr>
                                  <w:tcW w:w="533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Р/Р.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Сочинение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плану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«Нивы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сжаты,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рощи голы…»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Комбинирован-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Пересказывать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текст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A06D7A">
                                    <w:t>плану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полно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Сочинение.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824FDD" w:rsidRPr="00A06D7A" w:rsidRDefault="00824FDD" w:rsidP="00A06D7A">
                                  <w:r w:rsidRPr="00A06D7A">
                                    <w:t>Научиться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писать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сочинение</w:t>
                                  </w:r>
                                </w:p>
                                <w:p w:rsidR="00824FDD" w:rsidRPr="00A06D7A" w:rsidRDefault="00824FDD" w:rsidP="00A06D7A">
                                  <w:r w:rsidRPr="00A06D7A">
                                    <w:t>используя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материал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из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учебника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</w:p>
                                <w:p w:rsidR="00824FDD" w:rsidRPr="00A06D7A" w:rsidRDefault="00824FDD" w:rsidP="00824FDD"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личным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наблюдениям.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4FDD" w:rsidRPr="00A06D7A" w:rsidRDefault="00824FDD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824FDD" w:rsidRPr="00A06D7A" w:rsidRDefault="00824FDD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24FDD" w:rsidRPr="00A06D7A" w:rsidRDefault="00824FDD" w:rsidP="00A06D7A"/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4.05pt;margin-top:35.4pt;width:798.4pt;height:507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OYsgIAALI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RPr="00A06D7A" w:rsidTr="00661C87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Марина Ивановна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Цветаева (1892-1941)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Стихи.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Заучивание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наизусть.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824FDD"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М. Цветаеву как поэта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патриота,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основные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его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поэта.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178-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180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RPr="00A06D7A" w:rsidTr="00661C87">
                        <w:trPr>
                          <w:trHeight w:val="828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Урок выразительного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стихов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стихов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М.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Цветаевой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Повторение,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беседа.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Проверка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Научиться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выразительно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стихи.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RPr="00A06D7A" w:rsidTr="00661C87">
                        <w:trPr>
                          <w:trHeight w:val="1655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Константин Георгиевич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Паустовский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(1892-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1968) «Стекольный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мастер»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осознанно,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К.Г.Паустовского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как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автора рассказчика, знать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основные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его</w:t>
                            </w:r>
                            <w:r w:rsidRPr="00A06D7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писателя.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181-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190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RPr="00A06D7A" w:rsidTr="00661C87">
                        <w:trPr>
                          <w:trHeight w:val="1656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Урок заучивания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отрывка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из</w:t>
                            </w:r>
                            <w:r w:rsidRPr="00A06D7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D7A">
                              <w:t>рассказа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«Стекольный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мастер»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Заучивание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наизусть.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824FDD"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Научиться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выучить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отрывки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из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прозы.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185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Отрывок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выучить.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RPr="00A06D7A" w:rsidTr="00661C87">
                        <w:trPr>
                          <w:trHeight w:val="1367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Внеклассное чтение по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рассказам К.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Паустовского.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Выделять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главную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мысль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824FDD">
                              <w:t>Самостоятель</w:t>
                            </w:r>
                            <w:r w:rsidRPr="00A06D7A">
                              <w:t>ное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уровне воспринять содержание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RPr="00A06D7A" w:rsidTr="00661C87">
                        <w:trPr>
                          <w:trHeight w:val="1435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Сергей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Александрович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Есенин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(1895-1925)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«Нивы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сжаты,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рощи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голы…»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Заучивание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наизусть.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824FDD"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С.А.Есенина как автора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самых богатых лиризмом стихов,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знать основные его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поэта.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192-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194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Выучить.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824FDD" w:rsidRPr="00A06D7A" w:rsidTr="00661C87">
                        <w:trPr>
                          <w:trHeight w:val="1115"/>
                        </w:trPr>
                        <w:tc>
                          <w:tcPr>
                            <w:tcW w:w="533" w:type="dxa"/>
                          </w:tcPr>
                          <w:p w:rsidR="00824FDD" w:rsidRPr="00A06D7A" w:rsidRDefault="00824FDD" w:rsidP="00A06D7A">
                            <w:r w:rsidRPr="00A06D7A">
                              <w:t>46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24FDD" w:rsidRPr="00A06D7A" w:rsidRDefault="00824FDD" w:rsidP="00A06D7A">
                            <w:r w:rsidRPr="00A06D7A">
                              <w:t>Р/Р.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Сочинение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плану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«Нивы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сжаты,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рощи голы…»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824FDD" w:rsidRPr="00A06D7A" w:rsidRDefault="00824FDD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824FDD" w:rsidRPr="00A06D7A" w:rsidRDefault="00824FDD" w:rsidP="00A06D7A">
                            <w:r w:rsidRPr="00A06D7A">
                              <w:t>Комбинирован-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24FDD" w:rsidRPr="00A06D7A" w:rsidRDefault="00824FDD" w:rsidP="00A06D7A">
                            <w:r w:rsidRPr="00A06D7A">
                              <w:t>Пересказывать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текст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06D7A">
                              <w:t>плану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полно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24FDD" w:rsidRPr="00A06D7A" w:rsidRDefault="00824FDD" w:rsidP="00A06D7A">
                            <w:r w:rsidRPr="00A06D7A">
                              <w:t>Сочинение.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824FDD" w:rsidRPr="00A06D7A" w:rsidRDefault="00824FDD" w:rsidP="00A06D7A">
                            <w:r w:rsidRPr="00A06D7A">
                              <w:t>Научиться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писать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сочинение</w:t>
                            </w:r>
                          </w:p>
                          <w:p w:rsidR="00824FDD" w:rsidRPr="00A06D7A" w:rsidRDefault="00824FDD" w:rsidP="00A06D7A">
                            <w:r w:rsidRPr="00A06D7A">
                              <w:t>используя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материал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из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учебника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</w:p>
                          <w:p w:rsidR="00824FDD" w:rsidRPr="00A06D7A" w:rsidRDefault="00824FDD" w:rsidP="00824FDD"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личным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наблюдениям.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824FDD" w:rsidRPr="00A06D7A" w:rsidRDefault="00824FDD" w:rsidP="00A06D7A"/>
                        </w:tc>
                        <w:tc>
                          <w:tcPr>
                            <w:tcW w:w="600" w:type="dxa"/>
                          </w:tcPr>
                          <w:p w:rsidR="00824FDD" w:rsidRPr="00A06D7A" w:rsidRDefault="00824FDD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824FDD" w:rsidRPr="00A06D7A" w:rsidRDefault="00824FDD" w:rsidP="00A06D7A"/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65366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653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Tr="00661C87">
                              <w:trPr>
                                <w:trHeight w:val="554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Творчество С. А.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Есенина «Собаке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Качалова»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комбинированный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824FDD"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194-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276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Михаил Александрович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Шолохов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(1905-1984)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«Судьба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человека»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824FDD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824FDD" w:rsidP="00A06D7A">
                                  <w:r>
                                    <w:t>Комментирован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ное</w:t>
                                  </w:r>
                                  <w:r w:rsidR="00A06D7A"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чтение.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Выделять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главную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мысль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</w:t>
                                  </w:r>
                                  <w:r w:rsidRPr="00A06D7A"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 w:rsidRPr="00A06D7A">
                                    <w:t>М.А.Шолохова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как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автора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824FDD" w:rsidRPr="00A06D7A">
                                    <w:t>объёмных</w:t>
                                  </w:r>
                                  <w:r w:rsidRPr="00A06D7A">
                                    <w:t xml:space="preserve"> романов и маленьких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рассказов, знать основные его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биографические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данные.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 интерес к творческой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писателя. Знать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содержание произведения. Уметь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196-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104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 Беседа 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содержанию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рассказа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«Судьба человека»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Изложение.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Повторение,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беседа.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текст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плану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полно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Изложение.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Продолжить чтение рассказа,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беседа по содержанию, отметить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главную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мысль.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3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Евгений Иванович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Носов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(1925-2002)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«Трудный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хлеб»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осознанно,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основные биографические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данные</w:t>
                                  </w:r>
                                  <w:r w:rsidRPr="00A06D7A">
                                    <w:rPr>
                                      <w:spacing w:val="57"/>
                                    </w:rPr>
                                    <w:t xml:space="preserve"> </w:t>
                                  </w:r>
                                  <w:r w:rsidRPr="00A06D7A">
                                    <w:t>Е.И.Носова.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7"/>
                                    </w:rPr>
                                    <w:t xml:space="preserve"> </w:t>
                                  </w:r>
                                  <w:r w:rsidRPr="00A06D7A">
                                    <w:t>писателя. Знать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содержание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205-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655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 Составление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словесного портрета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литературного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героя.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Развитие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речи.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Сочинение.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Научиться</w:t>
                                  </w:r>
                                  <w:r w:rsidRPr="00A06D7A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A06D7A">
                                    <w:t>составить</w:t>
                                  </w:r>
                                  <w:r w:rsidRPr="00A06D7A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A06D7A">
                                    <w:t>словесный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портрет.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Николай Михайлович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Рубцов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(1936-1971)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«Тихая моя родина»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661C87"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основные биографические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данные</w:t>
                                  </w:r>
                                  <w:r w:rsidRPr="00A06D7A">
                                    <w:rPr>
                                      <w:spacing w:val="57"/>
                                    </w:rPr>
                                    <w:t xml:space="preserve"> </w:t>
                                  </w:r>
                                  <w:r w:rsidRPr="00A06D7A">
                                    <w:t>Н.М.Рубцова.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поэта.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214-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44.05pt;margin-top:35.4pt;width:798.4pt;height:514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V6swIAALI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Tr="00661C87">
                        <w:trPr>
                          <w:trHeight w:val="554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Творчество С. А.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Есенина «Собаке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Качалова»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комбинированный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824FDD"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194-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195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276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Михаил Александрович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Шолохов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(1905-1984)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«Судьба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человека»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824FDD" w:rsidP="00A06D7A">
                            <w:r>
                              <w:t>Комбинирован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824FDD" w:rsidP="00A06D7A">
                            <w:r>
                              <w:t>Комментирован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ное</w:t>
                            </w:r>
                            <w:r w:rsidR="00A06D7A"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06D7A" w:rsidRPr="00A06D7A">
                              <w:t>чтение.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Выделять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главную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мысль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</w:t>
                            </w:r>
                            <w:r w:rsidRPr="00A06D7A">
                              <w:rPr>
                                <w:spacing w:val="52"/>
                              </w:rPr>
                              <w:t xml:space="preserve"> </w:t>
                            </w:r>
                            <w:r w:rsidRPr="00A06D7A">
                              <w:t>М.А.Шолохова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как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автора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824FDD" w:rsidRPr="00A06D7A">
                              <w:t>объёмных</w:t>
                            </w:r>
                            <w:r w:rsidRPr="00A06D7A">
                              <w:t xml:space="preserve"> романов и маленьких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рассказов, знать основные его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биографические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данные.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 интерес к творческой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писателя. Знать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содержание произведения. Уметь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196-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204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104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49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 Беседа 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содержанию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рассказа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«Судьба человека»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Изложение.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Повторение,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беседа.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текст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плану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полно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Изложение.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Продолжить чтение рассказа,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беседа по содержанию, отметить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главную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мысль.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3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Евгений Иванович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Носов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(1925-2002)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«Трудный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хлеб»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осознанно,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основные биографические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данные</w:t>
                            </w:r>
                            <w:r w:rsidRPr="00A06D7A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A06D7A">
                              <w:t>Е.И.Носова.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A06D7A">
                              <w:t>писателя. Знать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содержание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произведения.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205-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212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655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 Составление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словесного портрета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литературного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героя.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Развитие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речи.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Сочинение.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Научиться</w:t>
                            </w:r>
                            <w:r w:rsidRPr="00A06D7A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06D7A">
                              <w:t>составить</w:t>
                            </w:r>
                            <w:r w:rsidRPr="00A06D7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A06D7A">
                              <w:t>словесный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портрет.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212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Николай Михайлович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Рубцов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(1936-1971)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«Тихая моя родина»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661C87"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основные биографические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данные</w:t>
                            </w:r>
                            <w:r w:rsidRPr="00A06D7A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A06D7A">
                              <w:t>Н.М.Рубцова.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поэта.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214-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216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65138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651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Tr="00661C87">
                              <w:trPr>
                                <w:trHeight w:val="1382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«Русский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огонек»,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«Зимняя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песня»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Беседа,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комбинированный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Заучивание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стихотворения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наизусть.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Контроль за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ностью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661C87"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217-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220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Выучить.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932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54</w:t>
                                  </w:r>
                                </w:p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Юрий Иосифович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Коваль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(1938-1995)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«Приключения Васи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Куролесова»</w:t>
                                  </w:r>
                                  <w:r w:rsidRPr="00A06D7A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A06D7A">
                                    <w:t>главы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1-5</w:t>
                                  </w:r>
                                </w:p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Главы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5,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6,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7.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Ответы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вопросы.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Комбинирован-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осознанно,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основные биографические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данные</w:t>
                                  </w:r>
                                  <w:r w:rsidRPr="00A06D7A">
                                    <w:rPr>
                                      <w:spacing w:val="57"/>
                                    </w:rPr>
                                    <w:t xml:space="preserve"> </w:t>
                                  </w:r>
                                  <w:r w:rsidRPr="00A06D7A">
                                    <w:t>Е.И.Носова.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Привить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интерес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творческой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личности</w:t>
                                  </w:r>
                                  <w:r w:rsidRPr="00A06D7A"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 w:rsidRPr="00A06D7A">
                                    <w:t>писателя.</w:t>
                                  </w:r>
                                </w:p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Чтение, пересказ, объяснение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главной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мысли.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221-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232</w:t>
                                  </w:r>
                                </w:p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Стр. 232-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778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Внеклассное чтение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(Полное содержание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повести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«Приключения…»)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Повторение,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беседа.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Выделять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главную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мысль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произведения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824FDD">
                                    <w:t>Самостоятель</w:t>
                                  </w:r>
                                  <w:r w:rsidRPr="00A06D7A">
                                    <w:t>ное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Техника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чтения.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уровне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воспринять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содержание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книги..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Дочитать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повесть.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7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Урок-повторение. По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страницам русской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литературы.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824FDD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уровне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воспринять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содержание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книги.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656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ЗАРУБЕЖНАЯ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ЛИТЕРАТУРА.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Роберт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Луис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Стивенсон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(1850-1894)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Баллада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«Вересковый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мед»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Выразительное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Познакомиться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с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писателями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зарубежной литературы;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познакомиться с балладой,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научиться правильно 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данное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произведение.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236-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6D7A" w:rsidTr="00661C87">
                              <w:trPr>
                                <w:trHeight w:val="1658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59</w:t>
                                  </w:r>
                                </w:p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Эрнест Сетон-Томпсон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(1860-1946)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«Снап»,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«История бультерьера»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1-2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части.1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3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824FDD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осознанно,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Чтение,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знакомство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с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биографией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американского писателя; чтение,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объяснение трудных слов, работа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над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вопросами.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Научиться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вести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беседу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прочитанной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части.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242-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249</w:t>
                                  </w:r>
                                </w:p>
                                <w:p w:rsidR="00A06D7A" w:rsidRPr="00A06D7A" w:rsidRDefault="00A06D7A" w:rsidP="00A06D7A"/>
                                <w:p w:rsidR="00A06D7A" w:rsidRPr="00A06D7A" w:rsidRDefault="00A06D7A" w:rsidP="00A06D7A"/>
                                <w:p w:rsidR="00A06D7A" w:rsidRPr="00A06D7A" w:rsidRDefault="00A06D7A" w:rsidP="00A06D7A">
                                  <w:r w:rsidRPr="00A06D7A">
                                    <w:t>Стр. 250-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Default="00A06D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4.05pt;margin-top:35.4pt;width:798.4pt;height:512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vGswIAALIFAAAOAAAAZHJzL2Uyb0RvYy54bWysVN1umzAUvp+0d7B8T4GEU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Tr="00661C87">
                        <w:trPr>
                          <w:trHeight w:val="1382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«Русский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огонек»,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«Зимняя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песня»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Беседа,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комбинированный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Заучивание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стихотворения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наизусть.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Контроль за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выразитель-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ностью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661C87"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217-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220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Выучить.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932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54</w:t>
                            </w:r>
                          </w:p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55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Юрий Иосифович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Коваль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(1938-1995)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«Приключения Васи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Куролесова»</w:t>
                            </w:r>
                            <w:r w:rsidRPr="00A06D7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A06D7A">
                              <w:t>главы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1-5</w:t>
                            </w:r>
                          </w:p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Главы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5,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6,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7.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Ответы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вопросы.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Комбинирован-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осознанно,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основные биографические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данные</w:t>
                            </w:r>
                            <w:r w:rsidRPr="00A06D7A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A06D7A">
                              <w:t>Е.И.Носова.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Привить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интерес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творческой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личности</w:t>
                            </w:r>
                            <w:r w:rsidRPr="00A06D7A"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A06D7A">
                              <w:t>писателя.</w:t>
                            </w:r>
                          </w:p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Чтение, пересказ, объяснение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главной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мысли.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221-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232</w:t>
                            </w:r>
                          </w:p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Стр. 232-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234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778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Внеклассное чтение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(Полное содержание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повести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«Приключения…»)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Повторение,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беседа.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Выделять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главную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мысль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произведения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824FDD">
                              <w:t>Самостоятель</w:t>
                            </w:r>
                            <w:r w:rsidRPr="00A06D7A">
                              <w:t>ное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Техника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чтения.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уровне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воспринять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содержание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книги..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Дочитать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повесть.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7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Урок-повторение. По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страницам русской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литературы.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824FDD" w:rsidP="00A06D7A">
                            <w:r>
                              <w:t>Комбинирован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уровне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воспринять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содержание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книги.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656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58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ЗАРУБЕЖНАЯ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ЛИТЕРАТУРА.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Роберт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Луис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Стивенсон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(1850-1894)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Баллада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«Вересковый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мед»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Выразительное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Познакомиться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с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писателями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зарубежной литературы;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познакомиться с балладой,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научиться правильно 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данное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произведение.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236-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241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06D7A" w:rsidTr="00661C87">
                        <w:trPr>
                          <w:trHeight w:val="1658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59</w:t>
                            </w:r>
                          </w:p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60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Эрнест Сетон-Томпсон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(1860-1946)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«Снап»,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«История бультерьера»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1-2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части.1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3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часть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824FDD" w:rsidP="00A06D7A">
                            <w:r>
                              <w:t>Комбинирован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осознанно,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Чтение,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знакомство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с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биографией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американского писателя; чтение,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объяснение трудных слов, работа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над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вопросами.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Научиться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вести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беседу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прочитанной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части.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242-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249</w:t>
                            </w:r>
                          </w:p>
                          <w:p w:rsidR="00A06D7A" w:rsidRPr="00A06D7A" w:rsidRDefault="00A06D7A" w:rsidP="00A06D7A"/>
                          <w:p w:rsidR="00A06D7A" w:rsidRPr="00A06D7A" w:rsidRDefault="00A06D7A" w:rsidP="00A06D7A"/>
                          <w:p w:rsidR="00A06D7A" w:rsidRPr="00A06D7A" w:rsidRDefault="00A06D7A" w:rsidP="00A06D7A">
                            <w:r w:rsidRPr="00A06D7A">
                              <w:t>Стр. 250-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254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Default="00A06D7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Default="00661C87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449580</wp:posOffset>
                </wp:positionV>
                <wp:extent cx="10139680" cy="53828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9680" cy="538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693"/>
                              <w:gridCol w:w="566"/>
                              <w:gridCol w:w="2127"/>
                              <w:gridCol w:w="1985"/>
                              <w:gridCol w:w="1560"/>
                              <w:gridCol w:w="3829"/>
                              <w:gridCol w:w="1275"/>
                              <w:gridCol w:w="600"/>
                              <w:gridCol w:w="567"/>
                            </w:tblGrid>
                            <w:tr w:rsidR="00A06D7A" w:rsidTr="00661C87">
                              <w:trPr>
                                <w:trHeight w:val="1106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61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-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 Составление плана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к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рассказу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«Снап»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Пересказ</w:t>
                                  </w:r>
                                  <w:r w:rsidRPr="00A06D7A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A06D7A">
                                    <w:t>содержания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плану.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661C87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текст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плану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полно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Устное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изложение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содержания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рассказа.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Научиться составить план 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передать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содержание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плану.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 xml:space="preserve">Джеральд </w:t>
                                  </w:r>
                                  <w:r w:rsidRPr="00A06D7A">
                                    <w:t>Даррел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(1925-1995)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«Живописный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жираф»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Объяснение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нового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материала.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осознанно,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правильно,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выразительно.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Познакомить с творчеством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писателя; научить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самостоятельному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чтению.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255-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3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64</w:t>
                                  </w:r>
                                </w:p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Урок-беседа 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рассказу</w:t>
                                  </w:r>
                                  <w:r w:rsidRPr="00A06D7A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A06D7A">
                                    <w:t>«Живописный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жираф»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BC1AFF" w:rsidP="00A06D7A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Повторение,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беседа.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Развитие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речи.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Знать содержание произведения.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Уметь сопоставлять образы,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анализировать, выражать свою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точку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зрения о прочитанном.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Научиться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беседовать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рассказу.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Стр. 266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103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Default="00BC1AFF" w:rsidP="00A06D7A">
                                  <w:r>
                                    <w:t>65</w:t>
                                  </w:r>
                                </w:p>
                                <w:p w:rsidR="00BC1AFF" w:rsidRPr="00A06D7A" w:rsidRDefault="00BC1AFF" w:rsidP="00A06D7A">
                                  <w: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Р/Р. Сравнительная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характеристика к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литературным</w:t>
                                  </w:r>
                                  <w:r w:rsidRPr="00A06D7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D7A">
                                    <w:t>героям.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661C87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rPr>
                                      <w:spacing w:val="-1"/>
                                    </w:rPr>
                                    <w:t>Пересказывать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текст по плану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полно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и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выборочно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Сочинение.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Научиться составлять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сравнительную</w:t>
                                  </w:r>
                                  <w:r w:rsidRPr="00A06D7A"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A06D7A">
                                    <w:t>характеристику.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дописать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7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BC1AFF" w:rsidP="00A06D7A">
                                  <w: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Внеклассное чтение по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зарубежной</w:t>
                                  </w:r>
                                  <w:r w:rsidRPr="00A06D7A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06D7A">
                                    <w:t>литературе.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661C87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661C87" w:rsidP="00A06D7A">
                                  <w:r>
                                    <w:t>Самостоятель</w:t>
                                  </w:r>
                                  <w:r w:rsidR="00A06D7A" w:rsidRPr="00A06D7A">
                                    <w:t>ное</w:t>
                                  </w:r>
                                  <w:r w:rsidR="00A06D7A"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чтение.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Ответы на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вопросы,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оценка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техники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чтения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осознание читателем мотива или</w:t>
                                  </w:r>
                                  <w:r w:rsidRPr="00A06D7A"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 w:rsidRPr="00A06D7A">
                                    <w:t>цели обращения к книгам;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знание</w:t>
                                  </w:r>
                                  <w:r w:rsidRPr="00A06D7A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A06D7A">
                                    <w:t>мира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книг;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умение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предельно</w:t>
                                  </w:r>
                                  <w:r w:rsidRPr="00A06D7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A06D7A">
                                    <w:t>возможном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уровне воспринять содержание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читаемой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книги.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Прочитать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>рассказы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  <w:tr w:rsidR="00A06D7A" w:rsidTr="00661C87">
                              <w:trPr>
                                <w:trHeight w:val="1656"/>
                              </w:trPr>
                              <w:tc>
                                <w:tcPr>
                                  <w:tcW w:w="533" w:type="dxa"/>
                                </w:tcPr>
                                <w:p w:rsidR="00A06D7A" w:rsidRPr="00A06D7A" w:rsidRDefault="00BC1AFF" w:rsidP="00A06D7A"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Повторение.</w:t>
                                  </w:r>
                                  <w:r w:rsidRPr="00A06D7A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A06D7A">
                                    <w:t>Беседа</w:t>
                                  </w:r>
                                  <w:r w:rsidRPr="00A06D7A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A06D7A">
                                    <w:t>по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вопросам.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06D7A" w:rsidRPr="00A06D7A" w:rsidRDefault="00BC1AFF" w:rsidP="00A06D7A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A06D7A" w:rsidRPr="00A06D7A" w:rsidRDefault="00661C87" w:rsidP="00A06D7A">
                                  <w:r>
                                    <w:t>Комбинирован</w:t>
                                  </w:r>
                                  <w:r w:rsidR="00A06D7A" w:rsidRPr="00A06D7A">
                                    <w:t>ный.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Развитие</w:t>
                                  </w:r>
                                  <w:r w:rsidRPr="00A06D7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A06D7A">
                                    <w:t>речи.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06D7A" w:rsidRPr="00A06D7A" w:rsidRDefault="00661C87" w:rsidP="00A06D7A">
                                  <w:r>
                                    <w:t>Контроль</w:t>
                                  </w:r>
                                  <w:r w:rsidR="00A06D7A"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ные</w:t>
                                  </w:r>
                                  <w:r w:rsidR="00A06D7A"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A06D7A" w:rsidRPr="00A06D7A">
                                    <w:t>вопросы.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A06D7A" w:rsidRPr="00A06D7A" w:rsidRDefault="00A06D7A" w:rsidP="00A06D7A">
                                  <w:r w:rsidRPr="00A06D7A">
                                    <w:t>Восстановить</w:t>
                                  </w:r>
                                  <w:r w:rsidRPr="00A06D7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06D7A">
                                    <w:t>в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память</w:t>
                                  </w:r>
                                  <w:r w:rsidRPr="00A06D7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A06D7A">
                                    <w:t>учащихся</w:t>
                                  </w:r>
                                  <w:r w:rsidRPr="00A06D7A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A06D7A">
                                    <w:t>содержания прочитанных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произведений; научить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самостоятельно, опираясь на</w:t>
                                  </w:r>
                                  <w:r w:rsidRPr="00A06D7A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06D7A">
                                    <w:t>учебник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находить</w:t>
                                  </w:r>
                                  <w:r w:rsidRPr="00A06D7A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A06D7A">
                                    <w:t>ответы</w:t>
                                  </w:r>
                                  <w:r w:rsidRPr="00A06D7A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A06D7A">
                                    <w:t>на</w:t>
                                  </w:r>
                                </w:p>
                                <w:p w:rsidR="00A06D7A" w:rsidRPr="00A06D7A" w:rsidRDefault="00A06D7A" w:rsidP="00A06D7A">
                                  <w:r w:rsidRPr="00A06D7A">
                                    <w:t>вопросы.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600" w:type="dxa"/>
                                </w:tcPr>
                                <w:p w:rsidR="00A06D7A" w:rsidRPr="00A06D7A" w:rsidRDefault="00A06D7A" w:rsidP="00A06D7A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06D7A" w:rsidRPr="00A06D7A" w:rsidRDefault="00A06D7A" w:rsidP="00A06D7A"/>
                              </w:tc>
                            </w:tr>
                          </w:tbl>
                          <w:p w:rsidR="00A06D7A" w:rsidRDefault="00A06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44.05pt;margin-top:35.4pt;width:798.4pt;height:423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sasQ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693"/>
                        <w:gridCol w:w="566"/>
                        <w:gridCol w:w="2127"/>
                        <w:gridCol w:w="1985"/>
                        <w:gridCol w:w="1560"/>
                        <w:gridCol w:w="3829"/>
                        <w:gridCol w:w="1275"/>
                        <w:gridCol w:w="600"/>
                        <w:gridCol w:w="567"/>
                      </w:tblGrid>
                      <w:tr w:rsidR="00A06D7A" w:rsidTr="00661C87">
                        <w:trPr>
                          <w:trHeight w:val="1106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61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-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62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 Составление плана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к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рассказу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«Снап»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Пересказ</w:t>
                            </w:r>
                            <w:r w:rsidRPr="00A06D7A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A06D7A">
                              <w:t>содержания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плану.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661C87" w:rsidP="00A06D7A">
                            <w:r>
                              <w:t>Комбинирован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текст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плану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полно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Устное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изложение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содержания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рассказа.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Научиться составить план 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передать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содержание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плану.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63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 xml:space="preserve">Джеральд </w:t>
                            </w:r>
                            <w:r w:rsidRPr="00A06D7A">
                              <w:t>Даррел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(1925-1995)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«Живописный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жираф»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Объяснение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нового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материала.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осознанно,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правильно,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выразительно.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Познакомить с творчеством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писателя; научить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самостоятельному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чтению.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255-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265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3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A06D7A" w:rsidP="00A06D7A">
                            <w:r w:rsidRPr="00A06D7A">
                              <w:t>64</w:t>
                            </w:r>
                          </w:p>
                          <w:p w:rsidR="00A06D7A" w:rsidRPr="00A06D7A" w:rsidRDefault="00A06D7A" w:rsidP="00A06D7A"/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Урок-беседа 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рассказу</w:t>
                            </w:r>
                            <w:r w:rsidRPr="00A06D7A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06D7A">
                              <w:t>«Живописный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жираф»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BC1AFF" w:rsidP="00A06D7A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Повторение,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беседа.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Развитие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речи.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Знать содержание произведения.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Уметь сопоставлять образы,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анализировать, выражать свою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точку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зрения о прочитанном.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Научиться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беседовать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рассказу.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Стр. 266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103"/>
                        </w:trPr>
                        <w:tc>
                          <w:tcPr>
                            <w:tcW w:w="533" w:type="dxa"/>
                          </w:tcPr>
                          <w:p w:rsidR="00A06D7A" w:rsidRDefault="00BC1AFF" w:rsidP="00A06D7A">
                            <w:r>
                              <w:t>65</w:t>
                            </w:r>
                          </w:p>
                          <w:p w:rsidR="00BC1AFF" w:rsidRPr="00A06D7A" w:rsidRDefault="00BC1AFF" w:rsidP="00A06D7A">
                            <w:r>
                              <w:t>66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Р/Р. Сравнительная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характеристика к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литературным</w:t>
                            </w:r>
                            <w:r w:rsidRPr="00A06D7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D7A">
                              <w:t>героям.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661C87" w:rsidP="00A06D7A">
                            <w:r>
                              <w:t>Комбинирован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rPr>
                                <w:spacing w:val="-1"/>
                              </w:rPr>
                              <w:t>Пересказывать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текст по плану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полно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и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выборочно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Сочинение.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Научиться составлять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сравнительную</w:t>
                            </w:r>
                            <w:r w:rsidRPr="00A06D7A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A06D7A">
                              <w:t>характеристику.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дописать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780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BC1AFF" w:rsidP="00A06D7A">
                            <w:r>
                              <w:t>67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Внеклассное чтение по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зарубежной</w:t>
                            </w:r>
                            <w:r w:rsidRPr="00A06D7A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06D7A">
                              <w:t>литературе.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A06D7A" w:rsidP="00A06D7A">
                            <w:r w:rsidRPr="00A06D7A"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661C87" w:rsidP="00A06D7A">
                            <w:r>
                              <w:t>Комбинирован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661C87" w:rsidP="00A06D7A">
                            <w:r>
                              <w:t>Самостоятель</w:t>
                            </w:r>
                            <w:r w:rsidR="00A06D7A" w:rsidRPr="00A06D7A">
                              <w:t>ное</w:t>
                            </w:r>
                            <w:r w:rsidR="00A06D7A"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06D7A" w:rsidRPr="00A06D7A">
                              <w:t>чтение.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A06D7A" w:rsidP="00A06D7A">
                            <w:r w:rsidRPr="00A06D7A">
                              <w:t>Ответы на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вопросы,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оценка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техники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чтения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осознание читателем мотива или</w:t>
                            </w:r>
                            <w:r w:rsidRPr="00A06D7A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A06D7A">
                              <w:t>цели обращения к книгам;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знание</w:t>
                            </w:r>
                            <w:r w:rsidRPr="00A06D7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06D7A">
                              <w:t>мира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книг;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умение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предельно</w:t>
                            </w:r>
                            <w:r w:rsidRPr="00A06D7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06D7A">
                              <w:t>возможном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уровне воспринять содержание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читаемой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книги.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>
                            <w:r w:rsidRPr="00A06D7A">
                              <w:t>Прочитать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rPr>
                                <w:spacing w:val="-1"/>
                              </w:rPr>
                              <w:t>рассказы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  <w:tr w:rsidR="00A06D7A" w:rsidTr="00661C87">
                        <w:trPr>
                          <w:trHeight w:val="1656"/>
                        </w:trPr>
                        <w:tc>
                          <w:tcPr>
                            <w:tcW w:w="533" w:type="dxa"/>
                          </w:tcPr>
                          <w:p w:rsidR="00A06D7A" w:rsidRPr="00A06D7A" w:rsidRDefault="00BC1AFF" w:rsidP="00A06D7A"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06D7A" w:rsidRPr="00A06D7A" w:rsidRDefault="00A06D7A" w:rsidP="00A06D7A">
                            <w:r w:rsidRPr="00A06D7A">
                              <w:t>Повторение.</w:t>
                            </w:r>
                            <w:r w:rsidRPr="00A06D7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A06D7A">
                              <w:t>Беседа</w:t>
                            </w:r>
                            <w:r w:rsidRPr="00A06D7A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06D7A">
                              <w:t>по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вопросам.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06D7A" w:rsidRPr="00A06D7A" w:rsidRDefault="00BC1AFF" w:rsidP="00A06D7A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A06D7A" w:rsidRPr="00A06D7A" w:rsidRDefault="00661C87" w:rsidP="00A06D7A">
                            <w:r>
                              <w:t>Комбинирован</w:t>
                            </w:r>
                            <w:r w:rsidR="00A06D7A" w:rsidRPr="00A06D7A">
                              <w:t>ный.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06D7A" w:rsidRPr="00A06D7A" w:rsidRDefault="00A06D7A" w:rsidP="00A06D7A">
                            <w:r w:rsidRPr="00A06D7A">
                              <w:t>Развитие</w:t>
                            </w:r>
                            <w:r w:rsidRPr="00A06D7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06D7A">
                              <w:t>речи.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06D7A" w:rsidRPr="00A06D7A" w:rsidRDefault="00661C87" w:rsidP="00A06D7A">
                            <w:r>
                              <w:t>Контроль</w:t>
                            </w:r>
                            <w:r w:rsidR="00A06D7A"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A06D7A" w:rsidRPr="00A06D7A">
                              <w:t>ные</w:t>
                            </w:r>
                            <w:r w:rsidR="00A06D7A"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="00A06D7A" w:rsidRPr="00A06D7A">
                              <w:t>вопросы.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A06D7A" w:rsidRPr="00A06D7A" w:rsidRDefault="00A06D7A" w:rsidP="00A06D7A">
                            <w:r w:rsidRPr="00A06D7A">
                              <w:t>Восстановить</w:t>
                            </w:r>
                            <w:r w:rsidRPr="00A06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6D7A">
                              <w:t>в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память</w:t>
                            </w:r>
                            <w:r w:rsidRPr="00A06D7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06D7A">
                              <w:t>учащихся</w:t>
                            </w:r>
                            <w:r w:rsidRPr="00A06D7A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A06D7A">
                              <w:t>содержания прочитанных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произведений; научить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самостоятельно, опираясь на</w:t>
                            </w:r>
                            <w:r w:rsidRPr="00A06D7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06D7A">
                              <w:t>учебник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находить</w:t>
                            </w:r>
                            <w:r w:rsidRPr="00A06D7A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06D7A">
                              <w:t>ответы</w:t>
                            </w:r>
                            <w:r w:rsidRPr="00A06D7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06D7A">
                              <w:t>на</w:t>
                            </w:r>
                          </w:p>
                          <w:p w:rsidR="00A06D7A" w:rsidRPr="00A06D7A" w:rsidRDefault="00A06D7A" w:rsidP="00A06D7A">
                            <w:r w:rsidRPr="00A06D7A">
                              <w:t>вопросы.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600" w:type="dxa"/>
                          </w:tcPr>
                          <w:p w:rsidR="00A06D7A" w:rsidRPr="00A06D7A" w:rsidRDefault="00A06D7A" w:rsidP="00A06D7A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A06D7A" w:rsidRPr="00A06D7A" w:rsidRDefault="00A06D7A" w:rsidP="00A06D7A"/>
                        </w:tc>
                      </w:tr>
                    </w:tbl>
                    <w:p w:rsidR="00A06D7A" w:rsidRDefault="00A06D7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2E72" w:rsidRDefault="00122E72">
      <w:pPr>
        <w:rPr>
          <w:sz w:val="17"/>
        </w:rPr>
        <w:sectPr w:rsidR="00122E72">
          <w:pgSz w:w="16840" w:h="11910" w:orient="landscape"/>
          <w:pgMar w:top="700" w:right="0" w:bottom="280" w:left="780" w:header="720" w:footer="720" w:gutter="0"/>
          <w:cols w:space="720"/>
        </w:sectPr>
      </w:pPr>
    </w:p>
    <w:p w:rsidR="00122E72" w:rsidRPr="00661C87" w:rsidRDefault="00A06D7A" w:rsidP="00661C87">
      <w:pPr>
        <w:jc w:val="center"/>
        <w:rPr>
          <w:b/>
          <w:sz w:val="24"/>
          <w:szCs w:val="24"/>
        </w:rPr>
      </w:pPr>
      <w:r w:rsidRPr="00661C87">
        <w:rPr>
          <w:b/>
          <w:sz w:val="24"/>
          <w:szCs w:val="24"/>
        </w:rPr>
        <w:lastRenderedPageBreak/>
        <w:t>Основные</w:t>
      </w:r>
      <w:r w:rsidRPr="00661C87">
        <w:rPr>
          <w:b/>
          <w:spacing w:val="-2"/>
          <w:sz w:val="24"/>
          <w:szCs w:val="24"/>
        </w:rPr>
        <w:t xml:space="preserve"> </w:t>
      </w:r>
      <w:r w:rsidRPr="00661C87">
        <w:rPr>
          <w:b/>
          <w:sz w:val="24"/>
          <w:szCs w:val="24"/>
        </w:rPr>
        <w:t>требования</w:t>
      </w:r>
      <w:r w:rsidRPr="00661C87">
        <w:rPr>
          <w:b/>
          <w:spacing w:val="-4"/>
          <w:sz w:val="24"/>
          <w:szCs w:val="24"/>
        </w:rPr>
        <w:t xml:space="preserve"> </w:t>
      </w:r>
      <w:r w:rsidRPr="00661C87">
        <w:rPr>
          <w:b/>
          <w:sz w:val="24"/>
          <w:szCs w:val="24"/>
        </w:rPr>
        <w:t>к</w:t>
      </w:r>
      <w:r w:rsidRPr="00661C87">
        <w:rPr>
          <w:b/>
          <w:spacing w:val="-2"/>
          <w:sz w:val="24"/>
          <w:szCs w:val="24"/>
        </w:rPr>
        <w:t xml:space="preserve"> </w:t>
      </w:r>
      <w:r w:rsidRPr="00661C87">
        <w:rPr>
          <w:b/>
          <w:sz w:val="24"/>
          <w:szCs w:val="24"/>
        </w:rPr>
        <w:t>знаниям</w:t>
      </w:r>
      <w:r w:rsidRPr="00661C87">
        <w:rPr>
          <w:b/>
          <w:spacing w:val="-2"/>
          <w:sz w:val="24"/>
          <w:szCs w:val="24"/>
        </w:rPr>
        <w:t xml:space="preserve"> </w:t>
      </w:r>
      <w:r w:rsidRPr="00661C87">
        <w:rPr>
          <w:b/>
          <w:sz w:val="24"/>
          <w:szCs w:val="24"/>
        </w:rPr>
        <w:t>и</w:t>
      </w:r>
      <w:r w:rsidRPr="00661C87">
        <w:rPr>
          <w:b/>
          <w:spacing w:val="-3"/>
          <w:sz w:val="24"/>
          <w:szCs w:val="24"/>
        </w:rPr>
        <w:t xml:space="preserve"> </w:t>
      </w:r>
      <w:r w:rsidRPr="00661C87">
        <w:rPr>
          <w:b/>
          <w:sz w:val="24"/>
          <w:szCs w:val="24"/>
        </w:rPr>
        <w:t>умениям</w:t>
      </w:r>
      <w:r w:rsidRPr="00661C87">
        <w:rPr>
          <w:b/>
          <w:spacing w:val="-2"/>
          <w:sz w:val="24"/>
          <w:szCs w:val="24"/>
        </w:rPr>
        <w:t xml:space="preserve"> </w:t>
      </w:r>
      <w:r w:rsidRPr="00661C87">
        <w:rPr>
          <w:b/>
          <w:sz w:val="24"/>
          <w:szCs w:val="24"/>
        </w:rPr>
        <w:t>учащегося:</w:t>
      </w:r>
    </w:p>
    <w:p w:rsidR="00122E72" w:rsidRPr="00661C87" w:rsidRDefault="00122E72" w:rsidP="00661C87">
      <w:pPr>
        <w:jc w:val="center"/>
        <w:rPr>
          <w:b/>
          <w:sz w:val="24"/>
          <w:szCs w:val="24"/>
        </w:rPr>
      </w:pPr>
    </w:p>
    <w:p w:rsidR="00122E72" w:rsidRDefault="00A06D7A" w:rsidP="00661C87">
      <w:pPr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122E72" w:rsidRDefault="00122E72" w:rsidP="00661C87">
      <w:pPr>
        <w:rPr>
          <w:i/>
        </w:rPr>
      </w:pPr>
    </w:p>
    <w:p w:rsidR="00122E72" w:rsidRPr="00661C87" w:rsidRDefault="00A06D7A" w:rsidP="00661C87">
      <w:pPr>
        <w:pStyle w:val="a4"/>
        <w:numPr>
          <w:ilvl w:val="0"/>
          <w:numId w:val="10"/>
        </w:numPr>
        <w:rPr>
          <w:sz w:val="24"/>
        </w:rPr>
      </w:pPr>
      <w:r w:rsidRPr="00661C87">
        <w:rPr>
          <w:sz w:val="24"/>
        </w:rPr>
        <w:t>уметь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читать</w:t>
      </w:r>
      <w:r w:rsidRPr="00661C87">
        <w:rPr>
          <w:spacing w:val="-1"/>
          <w:sz w:val="24"/>
        </w:rPr>
        <w:t xml:space="preserve"> </w:t>
      </w:r>
      <w:r w:rsidRPr="00661C87">
        <w:rPr>
          <w:sz w:val="24"/>
        </w:rPr>
        <w:t>вслух</w:t>
      </w:r>
      <w:r w:rsidRPr="00661C87">
        <w:rPr>
          <w:spacing w:val="-1"/>
          <w:sz w:val="24"/>
        </w:rPr>
        <w:t xml:space="preserve"> </w:t>
      </w:r>
      <w:r w:rsidRPr="00661C87">
        <w:rPr>
          <w:sz w:val="24"/>
        </w:rPr>
        <w:t>и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про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себя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доступные</w:t>
      </w:r>
      <w:r w:rsidRPr="00661C87">
        <w:rPr>
          <w:spacing w:val="-4"/>
          <w:sz w:val="24"/>
        </w:rPr>
        <w:t xml:space="preserve"> </w:t>
      </w:r>
      <w:r w:rsidRPr="00661C87">
        <w:rPr>
          <w:sz w:val="24"/>
        </w:rPr>
        <w:t>по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содержанию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тексты,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правильно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отвечать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на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вопросы;</w:t>
      </w:r>
    </w:p>
    <w:p w:rsidR="00122E72" w:rsidRDefault="00122E72" w:rsidP="00661C87"/>
    <w:p w:rsidR="00122E72" w:rsidRPr="00661C87" w:rsidRDefault="00A06D7A" w:rsidP="00661C87">
      <w:pPr>
        <w:pStyle w:val="a4"/>
        <w:numPr>
          <w:ilvl w:val="0"/>
          <w:numId w:val="10"/>
        </w:numPr>
        <w:rPr>
          <w:sz w:val="24"/>
        </w:rPr>
      </w:pPr>
      <w:r w:rsidRPr="00661C87">
        <w:rPr>
          <w:sz w:val="24"/>
        </w:rPr>
        <w:t>участвовать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в</w:t>
      </w:r>
      <w:r w:rsidRPr="00661C87">
        <w:rPr>
          <w:spacing w:val="-4"/>
          <w:sz w:val="24"/>
        </w:rPr>
        <w:t xml:space="preserve"> </w:t>
      </w:r>
      <w:r w:rsidRPr="00661C87">
        <w:rPr>
          <w:sz w:val="24"/>
        </w:rPr>
        <w:t>анализе</w:t>
      </w:r>
      <w:r w:rsidRPr="00661C87">
        <w:rPr>
          <w:spacing w:val="-5"/>
          <w:sz w:val="24"/>
        </w:rPr>
        <w:t xml:space="preserve"> </w:t>
      </w:r>
      <w:r w:rsidRPr="00661C87">
        <w:rPr>
          <w:sz w:val="24"/>
        </w:rPr>
        <w:t>произведения;</w:t>
      </w:r>
    </w:p>
    <w:p w:rsidR="00122E72" w:rsidRDefault="00122E72" w:rsidP="00661C87"/>
    <w:p w:rsidR="00122E72" w:rsidRPr="00661C87" w:rsidRDefault="00A06D7A" w:rsidP="00661C87">
      <w:pPr>
        <w:pStyle w:val="a4"/>
        <w:numPr>
          <w:ilvl w:val="0"/>
          <w:numId w:val="10"/>
        </w:numPr>
        <w:rPr>
          <w:sz w:val="24"/>
        </w:rPr>
      </w:pPr>
      <w:r w:rsidRPr="00661C87">
        <w:rPr>
          <w:sz w:val="24"/>
        </w:rPr>
        <w:t>выбирать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из</w:t>
      </w:r>
      <w:r w:rsidRPr="00661C87">
        <w:rPr>
          <w:spacing w:val="-4"/>
          <w:sz w:val="24"/>
        </w:rPr>
        <w:t xml:space="preserve"> </w:t>
      </w:r>
      <w:r w:rsidRPr="00661C87">
        <w:rPr>
          <w:sz w:val="24"/>
        </w:rPr>
        <w:t>данных</w:t>
      </w:r>
      <w:r w:rsidRPr="00661C87">
        <w:rPr>
          <w:spacing w:val="-1"/>
          <w:sz w:val="24"/>
        </w:rPr>
        <w:t xml:space="preserve"> </w:t>
      </w:r>
      <w:r w:rsidRPr="00661C87">
        <w:rPr>
          <w:sz w:val="24"/>
        </w:rPr>
        <w:t>заглавия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к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выделенным</w:t>
      </w:r>
      <w:r w:rsidRPr="00661C87">
        <w:rPr>
          <w:spacing w:val="-4"/>
          <w:sz w:val="24"/>
        </w:rPr>
        <w:t xml:space="preserve"> </w:t>
      </w:r>
      <w:r w:rsidRPr="00661C87">
        <w:rPr>
          <w:sz w:val="24"/>
        </w:rPr>
        <w:t>частям;</w:t>
      </w:r>
    </w:p>
    <w:p w:rsidR="00122E72" w:rsidRDefault="00122E72" w:rsidP="00661C87"/>
    <w:p w:rsidR="00122E72" w:rsidRPr="00661C87" w:rsidRDefault="00A06D7A" w:rsidP="00661C87">
      <w:pPr>
        <w:pStyle w:val="a4"/>
        <w:numPr>
          <w:ilvl w:val="0"/>
          <w:numId w:val="10"/>
        </w:numPr>
        <w:rPr>
          <w:sz w:val="24"/>
        </w:rPr>
      </w:pPr>
      <w:r w:rsidRPr="00661C87">
        <w:rPr>
          <w:sz w:val="24"/>
        </w:rPr>
        <w:t>пересказывать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доступный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текст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и</w:t>
      </w:r>
      <w:r w:rsidRPr="00661C87">
        <w:rPr>
          <w:spacing w:val="-1"/>
          <w:sz w:val="24"/>
        </w:rPr>
        <w:t xml:space="preserve"> </w:t>
      </w:r>
      <w:r w:rsidRPr="00661C87">
        <w:rPr>
          <w:sz w:val="24"/>
        </w:rPr>
        <w:t>отдельные</w:t>
      </w:r>
      <w:r w:rsidRPr="00661C87">
        <w:rPr>
          <w:spacing w:val="-5"/>
          <w:sz w:val="24"/>
        </w:rPr>
        <w:t xml:space="preserve"> </w:t>
      </w:r>
      <w:r w:rsidRPr="00661C87">
        <w:rPr>
          <w:sz w:val="24"/>
        </w:rPr>
        <w:t>его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части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по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плану;</w:t>
      </w:r>
    </w:p>
    <w:p w:rsidR="00122E72" w:rsidRDefault="00122E72" w:rsidP="00661C87"/>
    <w:p w:rsidR="00122E72" w:rsidRPr="00661C87" w:rsidRDefault="00A06D7A" w:rsidP="00661C87">
      <w:pPr>
        <w:pStyle w:val="a4"/>
        <w:numPr>
          <w:ilvl w:val="0"/>
          <w:numId w:val="10"/>
        </w:numPr>
        <w:rPr>
          <w:sz w:val="24"/>
        </w:rPr>
      </w:pPr>
      <w:r w:rsidRPr="00661C87">
        <w:rPr>
          <w:sz w:val="24"/>
        </w:rPr>
        <w:t>высказывать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свое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отношение</w:t>
      </w:r>
      <w:r w:rsidRPr="00661C87">
        <w:rPr>
          <w:spacing w:val="-4"/>
          <w:sz w:val="24"/>
        </w:rPr>
        <w:t xml:space="preserve"> </w:t>
      </w:r>
      <w:r w:rsidRPr="00661C87">
        <w:rPr>
          <w:sz w:val="24"/>
        </w:rPr>
        <w:t>к</w:t>
      </w:r>
      <w:r w:rsidRPr="00661C87">
        <w:rPr>
          <w:spacing w:val="-5"/>
          <w:sz w:val="24"/>
        </w:rPr>
        <w:t xml:space="preserve"> </w:t>
      </w:r>
      <w:r w:rsidRPr="00661C87">
        <w:rPr>
          <w:sz w:val="24"/>
        </w:rPr>
        <w:t>поступкам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действующих</w:t>
      </w:r>
      <w:r w:rsidRPr="00661C87">
        <w:rPr>
          <w:spacing w:val="-1"/>
          <w:sz w:val="24"/>
        </w:rPr>
        <w:t xml:space="preserve"> </w:t>
      </w:r>
      <w:r w:rsidRPr="00661C87">
        <w:rPr>
          <w:sz w:val="24"/>
        </w:rPr>
        <w:t>лиц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и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событиям;</w:t>
      </w:r>
    </w:p>
    <w:p w:rsidR="00122E72" w:rsidRDefault="00122E72" w:rsidP="00661C87"/>
    <w:p w:rsidR="00122E72" w:rsidRPr="00661C87" w:rsidRDefault="00A06D7A" w:rsidP="00661C87">
      <w:pPr>
        <w:pStyle w:val="a4"/>
        <w:numPr>
          <w:ilvl w:val="0"/>
          <w:numId w:val="10"/>
        </w:numPr>
        <w:rPr>
          <w:sz w:val="24"/>
        </w:rPr>
      </w:pPr>
      <w:r w:rsidRPr="00661C87">
        <w:rPr>
          <w:sz w:val="24"/>
        </w:rPr>
        <w:t>учить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стихотворения</w:t>
      </w:r>
      <w:r w:rsidRPr="00661C87">
        <w:rPr>
          <w:spacing w:val="-4"/>
          <w:sz w:val="24"/>
        </w:rPr>
        <w:t xml:space="preserve"> </w:t>
      </w:r>
      <w:r w:rsidRPr="00661C87">
        <w:rPr>
          <w:sz w:val="24"/>
        </w:rPr>
        <w:t>наизусть;</w:t>
      </w:r>
    </w:p>
    <w:p w:rsidR="00122E72" w:rsidRDefault="00122E72" w:rsidP="00661C87"/>
    <w:p w:rsidR="00122E72" w:rsidRPr="00661C87" w:rsidRDefault="00A06D7A" w:rsidP="00661C87">
      <w:pPr>
        <w:pStyle w:val="a4"/>
        <w:numPr>
          <w:ilvl w:val="0"/>
          <w:numId w:val="10"/>
        </w:numPr>
        <w:rPr>
          <w:sz w:val="24"/>
        </w:rPr>
      </w:pPr>
      <w:r w:rsidRPr="00661C87">
        <w:rPr>
          <w:sz w:val="24"/>
        </w:rPr>
        <w:t>участвовать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в</w:t>
      </w:r>
      <w:r w:rsidRPr="00661C87">
        <w:rPr>
          <w:spacing w:val="-2"/>
          <w:sz w:val="24"/>
        </w:rPr>
        <w:t xml:space="preserve"> </w:t>
      </w:r>
      <w:r w:rsidRPr="00661C87">
        <w:rPr>
          <w:sz w:val="24"/>
        </w:rPr>
        <w:t>уроках</w:t>
      </w:r>
      <w:r w:rsidRPr="00661C87">
        <w:rPr>
          <w:spacing w:val="-1"/>
          <w:sz w:val="24"/>
        </w:rPr>
        <w:t xml:space="preserve"> </w:t>
      </w:r>
      <w:r w:rsidRPr="00661C87">
        <w:rPr>
          <w:sz w:val="24"/>
        </w:rPr>
        <w:t>внеклассного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чтения,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выполняя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посильные</w:t>
      </w:r>
      <w:r w:rsidRPr="00661C87">
        <w:rPr>
          <w:spacing w:val="-5"/>
          <w:sz w:val="24"/>
        </w:rPr>
        <w:t xml:space="preserve"> </w:t>
      </w:r>
      <w:r w:rsidRPr="00661C87">
        <w:rPr>
          <w:sz w:val="24"/>
        </w:rPr>
        <w:t>задания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по</w:t>
      </w:r>
      <w:r w:rsidRPr="00661C87">
        <w:rPr>
          <w:spacing w:val="-3"/>
          <w:sz w:val="24"/>
        </w:rPr>
        <w:t xml:space="preserve"> </w:t>
      </w:r>
      <w:r w:rsidRPr="00661C87">
        <w:rPr>
          <w:sz w:val="24"/>
        </w:rPr>
        <w:t>прочитанному</w:t>
      </w:r>
      <w:r w:rsidRPr="00661C87">
        <w:rPr>
          <w:spacing w:val="-6"/>
          <w:sz w:val="24"/>
        </w:rPr>
        <w:t xml:space="preserve"> </w:t>
      </w:r>
      <w:r w:rsidRPr="00661C87">
        <w:rPr>
          <w:sz w:val="24"/>
        </w:rPr>
        <w:t>тексту.</w:t>
      </w:r>
    </w:p>
    <w:p w:rsidR="00122E72" w:rsidRDefault="00122E72" w:rsidP="00661C87"/>
    <w:p w:rsidR="00122E72" w:rsidRDefault="00A06D7A" w:rsidP="00661C87">
      <w:pPr>
        <w:rPr>
          <w:sz w:val="24"/>
        </w:rPr>
      </w:pPr>
      <w:r>
        <w:rPr>
          <w:i/>
          <w:sz w:val="24"/>
        </w:rPr>
        <w:t>Учащийся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</w:t>
      </w:r>
    </w:p>
    <w:p w:rsidR="00122E72" w:rsidRDefault="00122E72">
      <w:pPr>
        <w:rPr>
          <w:sz w:val="24"/>
        </w:rPr>
      </w:pPr>
    </w:p>
    <w:p w:rsidR="00661C87" w:rsidRDefault="00661C87">
      <w:pPr>
        <w:rPr>
          <w:sz w:val="24"/>
        </w:rPr>
      </w:pPr>
    </w:p>
    <w:p w:rsidR="00661C87" w:rsidRPr="00661C87" w:rsidRDefault="00661C87" w:rsidP="00661C87">
      <w:pPr>
        <w:spacing w:line="360" w:lineRule="auto"/>
        <w:jc w:val="center"/>
        <w:rPr>
          <w:b/>
        </w:rPr>
      </w:pPr>
      <w:r w:rsidRPr="00661C87">
        <w:rPr>
          <w:b/>
        </w:rPr>
        <w:t>Программно-методическое</w:t>
      </w:r>
      <w:r w:rsidRPr="00661C87">
        <w:rPr>
          <w:b/>
          <w:spacing w:val="-7"/>
        </w:rPr>
        <w:t xml:space="preserve"> </w:t>
      </w:r>
      <w:r w:rsidRPr="00661C87">
        <w:rPr>
          <w:b/>
        </w:rPr>
        <w:t>сопровождение</w:t>
      </w:r>
    </w:p>
    <w:p w:rsidR="00661C87" w:rsidRDefault="00661C87" w:rsidP="00661C87">
      <w:pPr>
        <w:spacing w:line="360" w:lineRule="auto"/>
        <w:rPr>
          <w:b/>
          <w:sz w:val="20"/>
        </w:rPr>
      </w:pPr>
    </w:p>
    <w:p w:rsidR="00661C87" w:rsidRPr="00661C87" w:rsidRDefault="00661C87" w:rsidP="00661C87">
      <w:pPr>
        <w:spacing w:line="360" w:lineRule="auto"/>
        <w:rPr>
          <w:sz w:val="24"/>
        </w:rPr>
      </w:pPr>
      <w:r>
        <w:rPr>
          <w:sz w:val="24"/>
        </w:rPr>
        <w:t>1.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7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вида,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И.М.</w:t>
      </w:r>
      <w:r>
        <w:rPr>
          <w:spacing w:val="-4"/>
          <w:sz w:val="24"/>
        </w:rPr>
        <w:t xml:space="preserve"> </w:t>
      </w:r>
      <w:r>
        <w:rPr>
          <w:sz w:val="24"/>
        </w:rPr>
        <w:t>Бгажноковой.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661C87" w:rsidRDefault="00661C87" w:rsidP="00661C87">
      <w:pPr>
        <w:spacing w:line="360" w:lineRule="auto"/>
        <w:rPr>
          <w:spacing w:val="-57"/>
          <w:sz w:val="24"/>
        </w:rPr>
      </w:pPr>
      <w:r>
        <w:rPr>
          <w:sz w:val="24"/>
        </w:rPr>
        <w:t>2. А.Аксенова, М.Шишкова.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9 класс для специальных (коррекционных) ОУ 8 вида. – М.: «Просвещение», 2008г.</w:t>
      </w:r>
      <w:r>
        <w:rPr>
          <w:spacing w:val="-57"/>
          <w:sz w:val="24"/>
        </w:rPr>
        <w:t xml:space="preserve"> </w:t>
      </w:r>
    </w:p>
    <w:p w:rsidR="00661C87" w:rsidRDefault="00661C87" w:rsidP="00661C87">
      <w:pPr>
        <w:spacing w:line="360" w:lineRule="auto"/>
        <w:rPr>
          <w:sz w:val="24"/>
        </w:rPr>
      </w:pPr>
      <w:r>
        <w:rPr>
          <w:sz w:val="24"/>
        </w:rPr>
        <w:t>3..</w:t>
      </w:r>
      <w:r>
        <w:rPr>
          <w:spacing w:val="-1"/>
          <w:sz w:val="24"/>
        </w:rPr>
        <w:t xml:space="preserve"> </w:t>
      </w:r>
      <w:r>
        <w:rPr>
          <w:sz w:val="24"/>
        </w:rPr>
        <w:t>В.Волина.  Учимся играя.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«Новая школа», 1994г</w:t>
      </w:r>
    </w:p>
    <w:p w:rsidR="00661C87" w:rsidRDefault="00661C87" w:rsidP="00661C87">
      <w:pPr>
        <w:spacing w:line="360" w:lineRule="auto"/>
      </w:pPr>
      <w:r>
        <w:t>4. Интернет-ресурсы:</w:t>
      </w:r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http://pedsovet.org</w:t>
        </w:r>
      </w:hyperlink>
      <w:r>
        <w:rPr>
          <w:color w:val="0000FF"/>
          <w:spacing w:val="1"/>
        </w:rPr>
        <w:t xml:space="preserve"> </w:t>
      </w:r>
      <w:r>
        <w:rPr>
          <w:spacing w:val="-1"/>
        </w:rPr>
        <w:t>http:</w:t>
      </w:r>
      <w:hyperlink r:id="rId7">
        <w:r>
          <w:rPr>
            <w:color w:val="0000FF"/>
            <w:spacing w:val="-1"/>
            <w:u w:val="single" w:color="0000FF"/>
          </w:rPr>
          <w:t>//slovari.gramota.ru/portal_sl.html?d=azimov</w:t>
        </w:r>
      </w:hyperlink>
      <w:r>
        <w:rPr>
          <w:color w:val="0000FF"/>
          <w:spacing w:val="-57"/>
        </w:rPr>
        <w:t xml:space="preserve"> </w:t>
      </w:r>
      <w:hyperlink r:id="rId8">
        <w:r>
          <w:rPr>
            <w:color w:val="0000FF"/>
            <w:u w:val="single" w:color="0000FF"/>
          </w:rPr>
          <w:t>www.gramota.ru</w:t>
        </w:r>
      </w:hyperlink>
    </w:p>
    <w:p w:rsidR="00661C87" w:rsidRDefault="00BE79E8" w:rsidP="00661C87">
      <w:pPr>
        <w:spacing w:line="360" w:lineRule="auto"/>
      </w:pPr>
      <w:hyperlink r:id="rId9">
        <w:r w:rsidR="00661C87">
          <w:rPr>
            <w:color w:val="0000FF"/>
            <w:u w:val="single" w:color="0000FF"/>
          </w:rPr>
          <w:t>http://www.uchportal.ru</w:t>
        </w:r>
      </w:hyperlink>
      <w:r w:rsidR="00661C87">
        <w:rPr>
          <w:color w:val="0000FF"/>
          <w:spacing w:val="1"/>
        </w:rPr>
        <w:t xml:space="preserve"> </w:t>
      </w:r>
      <w:hyperlink r:id="rId10">
        <w:r w:rsidR="00661C87">
          <w:rPr>
            <w:color w:val="0000FF"/>
            <w:u w:val="single" w:color="0000FF"/>
          </w:rPr>
          <w:t>http://pedsovet.su</w:t>
        </w:r>
      </w:hyperlink>
      <w:r w:rsidR="00661C87">
        <w:rPr>
          <w:color w:val="0000FF"/>
          <w:spacing w:val="1"/>
        </w:rPr>
        <w:t xml:space="preserve"> </w:t>
      </w:r>
      <w:hyperlink r:id="rId11">
        <w:r w:rsidR="00661C87">
          <w:rPr>
            <w:color w:val="0000FF"/>
            <w:u w:val="single" w:color="0000FF"/>
          </w:rPr>
          <w:t>http://www.openclass.ru/node/25903</w:t>
        </w:r>
      </w:hyperlink>
    </w:p>
    <w:p w:rsidR="00661C87" w:rsidRDefault="00BE79E8" w:rsidP="00661C87">
      <w:pPr>
        <w:spacing w:line="360" w:lineRule="auto"/>
      </w:pPr>
      <w:hyperlink r:id="rId12">
        <w:r w:rsidR="00661C87">
          <w:rPr>
            <w:color w:val="0000FF"/>
            <w:u w:val="single" w:color="0000FF"/>
          </w:rPr>
          <w:t>http://brava.ucoz.ru/load/tematicheskoe_planirovanie_po_russkomu_jazyku_i_chteniju_9_klass_8_vid/1-1-0-3</w:t>
        </w:r>
      </w:hyperlink>
      <w:r w:rsidR="00661C87">
        <w:rPr>
          <w:color w:val="0000FF"/>
          <w:spacing w:val="-57"/>
        </w:rPr>
        <w:t xml:space="preserve"> </w:t>
      </w:r>
      <w:hyperlink r:id="rId13">
        <w:r w:rsidR="00661C87">
          <w:rPr>
            <w:color w:val="0000FF"/>
            <w:u w:val="single" w:color="0000FF"/>
          </w:rPr>
          <w:t>http://www.k-yroky.ru/load/86</w:t>
        </w:r>
      </w:hyperlink>
    </w:p>
    <w:p w:rsidR="00661C87" w:rsidRDefault="00BE79E8" w:rsidP="00661C87">
      <w:pPr>
        <w:spacing w:line="360" w:lineRule="auto"/>
      </w:pPr>
      <w:hyperlink r:id="rId14">
        <w:r w:rsidR="00661C87">
          <w:rPr>
            <w:color w:val="0000FF"/>
            <w:u w:val="single" w:color="0000FF"/>
          </w:rPr>
          <w:t>http://www.protema.ru/multimedia/rpconstructor/about-rpconstructor</w:t>
        </w:r>
      </w:hyperlink>
    </w:p>
    <w:p w:rsidR="00661C87" w:rsidRDefault="00661C87">
      <w:pPr>
        <w:rPr>
          <w:sz w:val="24"/>
        </w:rPr>
        <w:sectPr w:rsidR="00661C87">
          <w:pgSz w:w="16840" w:h="11910" w:orient="landscape"/>
          <w:pgMar w:top="1100" w:right="0" w:bottom="280" w:left="780" w:header="720" w:footer="720" w:gutter="0"/>
          <w:cols w:space="720"/>
        </w:sectPr>
      </w:pPr>
    </w:p>
    <w:p w:rsidR="00122E72" w:rsidRDefault="00122E72" w:rsidP="00661C87">
      <w:pPr>
        <w:jc w:val="center"/>
      </w:pPr>
    </w:p>
    <w:sectPr w:rsidR="00122E72">
      <w:pgSz w:w="16840" w:h="11910" w:orient="landscape"/>
      <w:pgMar w:top="1100" w:right="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044E"/>
    <w:multiLevelType w:val="hybridMultilevel"/>
    <w:tmpl w:val="88D24972"/>
    <w:lvl w:ilvl="0" w:tplc="F3C09E34">
      <w:numFmt w:val="bullet"/>
      <w:lvlText w:val=""/>
      <w:lvlJc w:val="left"/>
      <w:pPr>
        <w:ind w:left="2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3AD48E">
      <w:numFmt w:val="bullet"/>
      <w:lvlText w:val=""/>
      <w:lvlJc w:val="left"/>
      <w:pPr>
        <w:ind w:left="129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E806DF4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3" w:tplc="C3BC99C0">
      <w:numFmt w:val="bullet"/>
      <w:lvlText w:val="•"/>
      <w:lvlJc w:val="left"/>
      <w:pPr>
        <w:ind w:left="4579" w:hanging="361"/>
      </w:pPr>
      <w:rPr>
        <w:rFonts w:hint="default"/>
        <w:lang w:val="ru-RU" w:eastAsia="en-US" w:bidi="ar-SA"/>
      </w:rPr>
    </w:lvl>
    <w:lvl w:ilvl="4" w:tplc="D84A32BA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5" w:tplc="842C066A">
      <w:numFmt w:val="bullet"/>
      <w:lvlText w:val="•"/>
      <w:lvlJc w:val="left"/>
      <w:pPr>
        <w:ind w:left="7859" w:hanging="361"/>
      </w:pPr>
      <w:rPr>
        <w:rFonts w:hint="default"/>
        <w:lang w:val="ru-RU" w:eastAsia="en-US" w:bidi="ar-SA"/>
      </w:rPr>
    </w:lvl>
    <w:lvl w:ilvl="6" w:tplc="70B664A8">
      <w:numFmt w:val="bullet"/>
      <w:lvlText w:val="•"/>
      <w:lvlJc w:val="left"/>
      <w:pPr>
        <w:ind w:left="9499" w:hanging="361"/>
      </w:pPr>
      <w:rPr>
        <w:rFonts w:hint="default"/>
        <w:lang w:val="ru-RU" w:eastAsia="en-US" w:bidi="ar-SA"/>
      </w:rPr>
    </w:lvl>
    <w:lvl w:ilvl="7" w:tplc="ED2C48A8">
      <w:numFmt w:val="bullet"/>
      <w:lvlText w:val="•"/>
      <w:lvlJc w:val="left"/>
      <w:pPr>
        <w:ind w:left="11138" w:hanging="361"/>
      </w:pPr>
      <w:rPr>
        <w:rFonts w:hint="default"/>
        <w:lang w:val="ru-RU" w:eastAsia="en-US" w:bidi="ar-SA"/>
      </w:rPr>
    </w:lvl>
    <w:lvl w:ilvl="8" w:tplc="CB0E7EEE">
      <w:numFmt w:val="bullet"/>
      <w:lvlText w:val="•"/>
      <w:lvlJc w:val="left"/>
      <w:pPr>
        <w:ind w:left="1277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37C6A66"/>
    <w:multiLevelType w:val="hybridMultilevel"/>
    <w:tmpl w:val="52F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53A2"/>
    <w:multiLevelType w:val="hybridMultilevel"/>
    <w:tmpl w:val="85DAA0EA"/>
    <w:lvl w:ilvl="0" w:tplc="B8CE58E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836B0A0">
      <w:numFmt w:val="bullet"/>
      <w:lvlText w:val="•"/>
      <w:lvlJc w:val="left"/>
      <w:pPr>
        <w:ind w:left="871" w:hanging="178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56B60A56">
      <w:numFmt w:val="bullet"/>
      <w:lvlText w:val="•"/>
      <w:lvlJc w:val="left"/>
      <w:pPr>
        <w:ind w:left="2619" w:hanging="178"/>
      </w:pPr>
      <w:rPr>
        <w:rFonts w:hint="default"/>
        <w:lang w:val="ru-RU" w:eastAsia="en-US" w:bidi="ar-SA"/>
      </w:rPr>
    </w:lvl>
    <w:lvl w:ilvl="3" w:tplc="F2822E3A">
      <w:numFmt w:val="bullet"/>
      <w:lvlText w:val="•"/>
      <w:lvlJc w:val="left"/>
      <w:pPr>
        <w:ind w:left="4299" w:hanging="178"/>
      </w:pPr>
      <w:rPr>
        <w:rFonts w:hint="default"/>
        <w:lang w:val="ru-RU" w:eastAsia="en-US" w:bidi="ar-SA"/>
      </w:rPr>
    </w:lvl>
    <w:lvl w:ilvl="4" w:tplc="DAF22F10">
      <w:numFmt w:val="bullet"/>
      <w:lvlText w:val="•"/>
      <w:lvlJc w:val="left"/>
      <w:pPr>
        <w:ind w:left="5979" w:hanging="178"/>
      </w:pPr>
      <w:rPr>
        <w:rFonts w:hint="default"/>
        <w:lang w:val="ru-RU" w:eastAsia="en-US" w:bidi="ar-SA"/>
      </w:rPr>
    </w:lvl>
    <w:lvl w:ilvl="5" w:tplc="E6225B18">
      <w:numFmt w:val="bullet"/>
      <w:lvlText w:val="•"/>
      <w:lvlJc w:val="left"/>
      <w:pPr>
        <w:ind w:left="7659" w:hanging="178"/>
      </w:pPr>
      <w:rPr>
        <w:rFonts w:hint="default"/>
        <w:lang w:val="ru-RU" w:eastAsia="en-US" w:bidi="ar-SA"/>
      </w:rPr>
    </w:lvl>
    <w:lvl w:ilvl="6" w:tplc="FEBCFDD8">
      <w:numFmt w:val="bullet"/>
      <w:lvlText w:val="•"/>
      <w:lvlJc w:val="left"/>
      <w:pPr>
        <w:ind w:left="9339" w:hanging="178"/>
      </w:pPr>
      <w:rPr>
        <w:rFonts w:hint="default"/>
        <w:lang w:val="ru-RU" w:eastAsia="en-US" w:bidi="ar-SA"/>
      </w:rPr>
    </w:lvl>
    <w:lvl w:ilvl="7" w:tplc="F63050B8">
      <w:numFmt w:val="bullet"/>
      <w:lvlText w:val="•"/>
      <w:lvlJc w:val="left"/>
      <w:pPr>
        <w:ind w:left="11018" w:hanging="178"/>
      </w:pPr>
      <w:rPr>
        <w:rFonts w:hint="default"/>
        <w:lang w:val="ru-RU" w:eastAsia="en-US" w:bidi="ar-SA"/>
      </w:rPr>
    </w:lvl>
    <w:lvl w:ilvl="8" w:tplc="196CCB5A">
      <w:numFmt w:val="bullet"/>
      <w:lvlText w:val="•"/>
      <w:lvlJc w:val="left"/>
      <w:pPr>
        <w:ind w:left="12698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5DDC0B3B"/>
    <w:multiLevelType w:val="hybridMultilevel"/>
    <w:tmpl w:val="00447904"/>
    <w:lvl w:ilvl="0" w:tplc="223474C6">
      <w:start w:val="1"/>
      <w:numFmt w:val="decimal"/>
      <w:lvlText w:val="%1."/>
      <w:lvlJc w:val="left"/>
      <w:pPr>
        <w:ind w:left="3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F2EC18">
      <w:numFmt w:val="bullet"/>
      <w:lvlText w:val="•"/>
      <w:lvlJc w:val="left"/>
      <w:pPr>
        <w:ind w:left="1965" w:hanging="181"/>
      </w:pPr>
      <w:rPr>
        <w:rFonts w:hint="default"/>
        <w:lang w:val="ru-RU" w:eastAsia="en-US" w:bidi="ar-SA"/>
      </w:rPr>
    </w:lvl>
    <w:lvl w:ilvl="2" w:tplc="DC3C7B14"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  <w:lvl w:ilvl="3" w:tplc="1B34F946">
      <w:numFmt w:val="bullet"/>
      <w:lvlText w:val="•"/>
      <w:lvlJc w:val="left"/>
      <w:pPr>
        <w:ind w:left="5097" w:hanging="181"/>
      </w:pPr>
      <w:rPr>
        <w:rFonts w:hint="default"/>
        <w:lang w:val="ru-RU" w:eastAsia="en-US" w:bidi="ar-SA"/>
      </w:rPr>
    </w:lvl>
    <w:lvl w:ilvl="4" w:tplc="A8E017B2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5" w:tplc="7E029AAC">
      <w:numFmt w:val="bullet"/>
      <w:lvlText w:val="•"/>
      <w:lvlJc w:val="left"/>
      <w:pPr>
        <w:ind w:left="8229" w:hanging="181"/>
      </w:pPr>
      <w:rPr>
        <w:rFonts w:hint="default"/>
        <w:lang w:val="ru-RU" w:eastAsia="en-US" w:bidi="ar-SA"/>
      </w:rPr>
    </w:lvl>
    <w:lvl w:ilvl="6" w:tplc="64826018">
      <w:numFmt w:val="bullet"/>
      <w:lvlText w:val="•"/>
      <w:lvlJc w:val="left"/>
      <w:pPr>
        <w:ind w:left="9795" w:hanging="181"/>
      </w:pPr>
      <w:rPr>
        <w:rFonts w:hint="default"/>
        <w:lang w:val="ru-RU" w:eastAsia="en-US" w:bidi="ar-SA"/>
      </w:rPr>
    </w:lvl>
    <w:lvl w:ilvl="7" w:tplc="EA182A42">
      <w:numFmt w:val="bullet"/>
      <w:lvlText w:val="•"/>
      <w:lvlJc w:val="left"/>
      <w:pPr>
        <w:ind w:left="11360" w:hanging="181"/>
      </w:pPr>
      <w:rPr>
        <w:rFonts w:hint="default"/>
        <w:lang w:val="ru-RU" w:eastAsia="en-US" w:bidi="ar-SA"/>
      </w:rPr>
    </w:lvl>
    <w:lvl w:ilvl="8" w:tplc="8A10EE92">
      <w:numFmt w:val="bullet"/>
      <w:lvlText w:val="•"/>
      <w:lvlJc w:val="left"/>
      <w:pPr>
        <w:ind w:left="1292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50B327F"/>
    <w:multiLevelType w:val="hybridMultilevel"/>
    <w:tmpl w:val="E654ADA8"/>
    <w:lvl w:ilvl="0" w:tplc="91EC9D38">
      <w:numFmt w:val="bullet"/>
      <w:lvlText w:val=""/>
      <w:lvlJc w:val="left"/>
      <w:pPr>
        <w:ind w:left="4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5035F0">
      <w:numFmt w:val="bullet"/>
      <w:lvlText w:val="•"/>
      <w:lvlJc w:val="left"/>
      <w:pPr>
        <w:ind w:left="2019" w:hanging="361"/>
      </w:pPr>
      <w:rPr>
        <w:rFonts w:hint="default"/>
        <w:lang w:val="ru-RU" w:eastAsia="en-US" w:bidi="ar-SA"/>
      </w:rPr>
    </w:lvl>
    <w:lvl w:ilvl="2" w:tplc="A71C6A68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3" w:tplc="99BC448E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4" w:tplc="53567DCC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5" w:tplc="9A320218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  <w:lvl w:ilvl="6" w:tplc="A55C3D00">
      <w:numFmt w:val="bullet"/>
      <w:lvlText w:val="•"/>
      <w:lvlJc w:val="left"/>
      <w:pPr>
        <w:ind w:left="9819" w:hanging="361"/>
      </w:pPr>
      <w:rPr>
        <w:rFonts w:hint="default"/>
        <w:lang w:val="ru-RU" w:eastAsia="en-US" w:bidi="ar-SA"/>
      </w:rPr>
    </w:lvl>
    <w:lvl w:ilvl="7" w:tplc="78889E28">
      <w:numFmt w:val="bullet"/>
      <w:lvlText w:val="•"/>
      <w:lvlJc w:val="left"/>
      <w:pPr>
        <w:ind w:left="11378" w:hanging="361"/>
      </w:pPr>
      <w:rPr>
        <w:rFonts w:hint="default"/>
        <w:lang w:val="ru-RU" w:eastAsia="en-US" w:bidi="ar-SA"/>
      </w:rPr>
    </w:lvl>
    <w:lvl w:ilvl="8" w:tplc="F19EEDE0">
      <w:numFmt w:val="bullet"/>
      <w:lvlText w:val="•"/>
      <w:lvlJc w:val="left"/>
      <w:pPr>
        <w:ind w:left="1293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D1C2D08"/>
    <w:multiLevelType w:val="hybridMultilevel"/>
    <w:tmpl w:val="856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81213"/>
    <w:multiLevelType w:val="hybridMultilevel"/>
    <w:tmpl w:val="256616D4"/>
    <w:lvl w:ilvl="0" w:tplc="1E142CFA">
      <w:numFmt w:val="bullet"/>
      <w:lvlText w:val="•"/>
      <w:lvlJc w:val="left"/>
      <w:pPr>
        <w:ind w:left="72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8B9F2">
      <w:numFmt w:val="bullet"/>
      <w:lvlText w:val="•"/>
      <w:lvlJc w:val="left"/>
      <w:pPr>
        <w:ind w:left="2253" w:hanging="147"/>
      </w:pPr>
      <w:rPr>
        <w:rFonts w:hint="default"/>
        <w:lang w:val="ru-RU" w:eastAsia="en-US" w:bidi="ar-SA"/>
      </w:rPr>
    </w:lvl>
    <w:lvl w:ilvl="2" w:tplc="2A124BA8">
      <w:numFmt w:val="bullet"/>
      <w:lvlText w:val="•"/>
      <w:lvlJc w:val="left"/>
      <w:pPr>
        <w:ind w:left="3787" w:hanging="147"/>
      </w:pPr>
      <w:rPr>
        <w:rFonts w:hint="default"/>
        <w:lang w:val="ru-RU" w:eastAsia="en-US" w:bidi="ar-SA"/>
      </w:rPr>
    </w:lvl>
    <w:lvl w:ilvl="3" w:tplc="FF8E99E6">
      <w:numFmt w:val="bullet"/>
      <w:lvlText w:val="•"/>
      <w:lvlJc w:val="left"/>
      <w:pPr>
        <w:ind w:left="5321" w:hanging="147"/>
      </w:pPr>
      <w:rPr>
        <w:rFonts w:hint="default"/>
        <w:lang w:val="ru-RU" w:eastAsia="en-US" w:bidi="ar-SA"/>
      </w:rPr>
    </w:lvl>
    <w:lvl w:ilvl="4" w:tplc="7724FBC0">
      <w:numFmt w:val="bullet"/>
      <w:lvlText w:val="•"/>
      <w:lvlJc w:val="left"/>
      <w:pPr>
        <w:ind w:left="6855" w:hanging="147"/>
      </w:pPr>
      <w:rPr>
        <w:rFonts w:hint="default"/>
        <w:lang w:val="ru-RU" w:eastAsia="en-US" w:bidi="ar-SA"/>
      </w:rPr>
    </w:lvl>
    <w:lvl w:ilvl="5" w:tplc="A04E68F4">
      <w:numFmt w:val="bullet"/>
      <w:lvlText w:val="•"/>
      <w:lvlJc w:val="left"/>
      <w:pPr>
        <w:ind w:left="8389" w:hanging="147"/>
      </w:pPr>
      <w:rPr>
        <w:rFonts w:hint="default"/>
        <w:lang w:val="ru-RU" w:eastAsia="en-US" w:bidi="ar-SA"/>
      </w:rPr>
    </w:lvl>
    <w:lvl w:ilvl="6" w:tplc="B7A835B4">
      <w:numFmt w:val="bullet"/>
      <w:lvlText w:val="•"/>
      <w:lvlJc w:val="left"/>
      <w:pPr>
        <w:ind w:left="9923" w:hanging="147"/>
      </w:pPr>
      <w:rPr>
        <w:rFonts w:hint="default"/>
        <w:lang w:val="ru-RU" w:eastAsia="en-US" w:bidi="ar-SA"/>
      </w:rPr>
    </w:lvl>
    <w:lvl w:ilvl="7" w:tplc="9558DBA0">
      <w:numFmt w:val="bullet"/>
      <w:lvlText w:val="•"/>
      <w:lvlJc w:val="left"/>
      <w:pPr>
        <w:ind w:left="11456" w:hanging="147"/>
      </w:pPr>
      <w:rPr>
        <w:rFonts w:hint="default"/>
        <w:lang w:val="ru-RU" w:eastAsia="en-US" w:bidi="ar-SA"/>
      </w:rPr>
    </w:lvl>
    <w:lvl w:ilvl="8" w:tplc="4A8668C4">
      <w:numFmt w:val="bullet"/>
      <w:lvlText w:val="•"/>
      <w:lvlJc w:val="left"/>
      <w:pPr>
        <w:ind w:left="12990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6F6532AC"/>
    <w:multiLevelType w:val="hybridMultilevel"/>
    <w:tmpl w:val="44F26490"/>
    <w:lvl w:ilvl="0" w:tplc="854E85FC">
      <w:start w:val="2"/>
      <w:numFmt w:val="decimal"/>
      <w:lvlText w:val="%1."/>
      <w:lvlJc w:val="left"/>
      <w:pPr>
        <w:ind w:left="2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64AEE">
      <w:numFmt w:val="bullet"/>
      <w:lvlText w:val="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1F60450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F41ECEE0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E314F4DA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5" w:tplc="EC16A8CC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6" w:tplc="335C98D4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  <w:lvl w:ilvl="7" w:tplc="AD6EFC8A">
      <w:numFmt w:val="bullet"/>
      <w:lvlText w:val="•"/>
      <w:lvlJc w:val="left"/>
      <w:pPr>
        <w:ind w:left="11018" w:hanging="360"/>
      </w:pPr>
      <w:rPr>
        <w:rFonts w:hint="default"/>
        <w:lang w:val="ru-RU" w:eastAsia="en-US" w:bidi="ar-SA"/>
      </w:rPr>
    </w:lvl>
    <w:lvl w:ilvl="8" w:tplc="ED14A28E">
      <w:numFmt w:val="bullet"/>
      <w:lvlText w:val="•"/>
      <w:lvlJc w:val="left"/>
      <w:pPr>
        <w:ind w:left="1269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5EF1AF7"/>
    <w:multiLevelType w:val="hybridMultilevel"/>
    <w:tmpl w:val="4300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23E84"/>
    <w:multiLevelType w:val="hybridMultilevel"/>
    <w:tmpl w:val="3C8A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72"/>
    <w:rsid w:val="00122E72"/>
    <w:rsid w:val="002F4B30"/>
    <w:rsid w:val="00661C87"/>
    <w:rsid w:val="007B76C6"/>
    <w:rsid w:val="00824FDD"/>
    <w:rsid w:val="00A06D7A"/>
    <w:rsid w:val="00BC1AFF"/>
    <w:rsid w:val="00B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7418"/>
  <w15:docId w15:val="{611D1FAD-A25A-4015-AC79-7E46D8F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E79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9E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://www.k-yroky.ru/load/86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i.gramota.ru/portal_sl.html?d=azimov%20" TargetMode="External"/><Relationship Id="rId12" Type="http://schemas.openxmlformats.org/officeDocument/2006/relationships/hyperlink" Target="http://brava.ucoz.ru/load/tematicheskoe_planirovanie_po_russkomu_jazyku_i_chteniju_9_klass_8_vid/1-1-0-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org/" TargetMode="External"/><Relationship Id="rId11" Type="http://schemas.openxmlformats.org/officeDocument/2006/relationships/hyperlink" Target="http://www.openclass.ru/node/259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www.protema.ru/multimedia/rpconstructor/about-rpconstru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DE9A-F92B-45DC-80E8-3D80CEED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6</dc:creator>
  <cp:lastModifiedBy>Пользователь Windows</cp:lastModifiedBy>
  <cp:revision>7</cp:revision>
  <cp:lastPrinted>2024-02-17T07:09:00Z</cp:lastPrinted>
  <dcterms:created xsi:type="dcterms:W3CDTF">2024-02-16T11:38:00Z</dcterms:created>
  <dcterms:modified xsi:type="dcterms:W3CDTF">2024-02-17T07:12:00Z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